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51251" w14:textId="33662C3F" w:rsidR="00601907" w:rsidRDefault="003A798A">
      <w:pPr>
        <w:pStyle w:val="Heading1"/>
        <w:jc w:val="center"/>
      </w:pPr>
      <w:bookmarkStart w:id="0" w:name="_14gi9syrwu3r" w:colFirst="0" w:colLast="0"/>
      <w:bookmarkEnd w:id="0"/>
      <w:r>
        <w:t>First Quarter</w:t>
      </w:r>
    </w:p>
    <w:tbl>
      <w:tblPr>
        <w:tblStyle w:val="a"/>
        <w:tblpPr w:leftFromText="180" w:rightFromText="180" w:topFromText="180" w:bottomFromText="180" w:vertAnchor="text" w:horzAnchor="margin" w:tblpX="-638" w:tblpY="460"/>
        <w:tblW w:w="143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22"/>
        <w:gridCol w:w="1260"/>
        <w:gridCol w:w="1350"/>
        <w:gridCol w:w="1350"/>
        <w:gridCol w:w="1350"/>
        <w:gridCol w:w="1263"/>
        <w:gridCol w:w="1243"/>
        <w:gridCol w:w="1243"/>
        <w:gridCol w:w="1243"/>
        <w:gridCol w:w="1243"/>
        <w:gridCol w:w="1243"/>
      </w:tblGrid>
      <w:tr w:rsidR="00601907" w14:paraId="5FDA0FF9" w14:textId="77777777" w:rsidTr="003A798A">
        <w:trPr>
          <w:trHeight w:val="400"/>
        </w:trPr>
        <w:tc>
          <w:tcPr>
            <w:tcW w:w="15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C973A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>Name:</w:t>
            </w:r>
          </w:p>
        </w:tc>
        <w:tc>
          <w:tcPr>
            <w:tcW w:w="1278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251D4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>Write Actual Dates for Week above the Number of the Week</w:t>
            </w:r>
          </w:p>
        </w:tc>
      </w:tr>
      <w:tr w:rsidR="00601907" w14:paraId="1209CC90" w14:textId="77777777" w:rsidTr="003A798A">
        <w:trPr>
          <w:trHeight w:val="240"/>
        </w:trPr>
        <w:tc>
          <w:tcPr>
            <w:tcW w:w="15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3BB1E" w14:textId="77777777" w:rsidR="00601907" w:rsidRPr="003A798A" w:rsidRDefault="00601907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E4ACF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8CA07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B5EC8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0229A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6934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CC217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EA9CB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4CEDA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04FA5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C4D9A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601907" w14:paraId="047C7D22" w14:textId="77777777" w:rsidTr="003A798A">
        <w:trPr>
          <w:trHeight w:val="240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96BF5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>Grade: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F5FF6" w14:textId="77777777" w:rsidR="00601907" w:rsidRPr="003A798A" w:rsidRDefault="00000000" w:rsidP="003A798A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11E90" w14:textId="77777777" w:rsidR="00601907" w:rsidRPr="003A798A" w:rsidRDefault="00000000" w:rsidP="003A798A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24A5" w14:textId="77777777" w:rsidR="00601907" w:rsidRPr="003A798A" w:rsidRDefault="00000000" w:rsidP="003A798A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0BFD5" w14:textId="77777777" w:rsidR="00601907" w:rsidRPr="003A798A" w:rsidRDefault="00000000" w:rsidP="003A798A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C2BD0" w14:textId="77777777" w:rsidR="00601907" w:rsidRPr="003A798A" w:rsidRDefault="00000000" w:rsidP="003A798A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9B7CF" w14:textId="77777777" w:rsidR="00601907" w:rsidRPr="003A798A" w:rsidRDefault="00000000" w:rsidP="003A798A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D5398" w14:textId="77777777" w:rsidR="00601907" w:rsidRPr="003A798A" w:rsidRDefault="00000000" w:rsidP="003A798A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CE6E" w14:textId="77777777" w:rsidR="00601907" w:rsidRPr="003A798A" w:rsidRDefault="00000000" w:rsidP="003A798A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80E21" w14:textId="77777777" w:rsidR="00601907" w:rsidRPr="003A798A" w:rsidRDefault="00000000" w:rsidP="003A798A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2DC5B" w14:textId="77777777" w:rsidR="00601907" w:rsidRPr="003A798A" w:rsidRDefault="00000000" w:rsidP="003A798A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10</w:t>
            </w:r>
          </w:p>
        </w:tc>
      </w:tr>
      <w:tr w:rsidR="00601907" w14:paraId="62B27189" w14:textId="77777777" w:rsidTr="003A798A">
        <w:trPr>
          <w:trHeight w:val="939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92E4F" w14:textId="77777777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44D265F0" w14:textId="77777777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569D8ED7" w14:textId="77777777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Pathways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DA219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08AAC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4D069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C2397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E0A5C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02F3B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0D308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CC9A0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FD24B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378EA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601907" w14:paraId="016D6FCC" w14:textId="77777777" w:rsidTr="003A798A">
        <w:trPr>
          <w:trHeight w:val="966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4F182" w14:textId="11EDF074" w:rsidR="00601907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3BA17F84" w14:textId="77777777" w:rsidR="003A798A" w:rsidRPr="003A798A" w:rsidRDefault="003A798A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44E1F300" w14:textId="77777777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Math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1AB2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0F463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C25A7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D272B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4A2F7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CD1CB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94086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D1E1C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8F250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4AE3F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601907" w14:paraId="19240C7C" w14:textId="77777777" w:rsidTr="003A798A">
        <w:trPr>
          <w:trHeight w:val="1065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68E78" w14:textId="77777777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1CDA21A5" w14:textId="77777777" w:rsidR="003A798A" w:rsidRDefault="003A798A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1F7475A0" w14:textId="3DA5CDEF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Social Studies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14CDF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EE75E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EF19D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80687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F3180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AC7C7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F3AF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76AFA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FA99A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A35F0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601907" w14:paraId="2B16294B" w14:textId="77777777" w:rsidTr="003A798A">
        <w:trPr>
          <w:trHeight w:val="977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FB1CA" w14:textId="77777777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6A544375" w14:textId="77777777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3DACDEBC" w14:textId="77777777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Science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9961C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07269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1EF80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DD4AB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495CA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32EFD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7A20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EBC6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4F614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12D5E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601907" w14:paraId="7E8B6857" w14:textId="77777777" w:rsidTr="003A798A">
        <w:trPr>
          <w:trHeight w:val="977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AFA4B" w14:textId="77777777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4DA0BB27" w14:textId="77777777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2A38B1F1" w14:textId="77777777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Bible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F3E2B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0ECBC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6BE78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5B0BA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98CB6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80459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BA931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694FD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EA619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6CE0C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601907" w14:paraId="7CC6E1CC" w14:textId="77777777" w:rsidTr="003A798A">
        <w:trPr>
          <w:trHeight w:val="645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7E44D" w14:textId="77777777" w:rsidR="003A798A" w:rsidRDefault="003A798A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452EC478" w14:textId="774965EB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Fine Arts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1AF8" w14:textId="77777777" w:rsidR="00601907" w:rsidRPr="003A798A" w:rsidRDefault="00601907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5ABC" w14:textId="77777777" w:rsidR="00601907" w:rsidRPr="003A798A" w:rsidRDefault="00601907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4B272" w14:textId="77777777" w:rsidR="00601907" w:rsidRPr="003A798A" w:rsidRDefault="00601907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E7237" w14:textId="77777777" w:rsidR="00601907" w:rsidRPr="003A798A" w:rsidRDefault="00601907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087AA" w14:textId="77777777" w:rsidR="00601907" w:rsidRPr="003A798A" w:rsidRDefault="00601907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15CE0" w14:textId="77777777" w:rsidR="00601907" w:rsidRPr="003A798A" w:rsidRDefault="00601907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4C83A" w14:textId="77777777" w:rsidR="00601907" w:rsidRPr="003A798A" w:rsidRDefault="00601907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24484" w14:textId="77777777" w:rsidR="00601907" w:rsidRPr="003A798A" w:rsidRDefault="00601907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B67EC" w14:textId="77777777" w:rsidR="00601907" w:rsidRPr="003A798A" w:rsidRDefault="00601907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EBF20" w14:textId="77777777" w:rsidR="00601907" w:rsidRPr="003A798A" w:rsidRDefault="00601907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</w:tr>
      <w:tr w:rsidR="00601907" w14:paraId="3DF99F39" w14:textId="77777777" w:rsidTr="003A798A">
        <w:trPr>
          <w:trHeight w:val="859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C5FC1" w14:textId="77777777" w:rsidR="003A798A" w:rsidRDefault="003A798A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74D151A2" w14:textId="0A42C2EB" w:rsidR="00601907" w:rsidRPr="003A798A" w:rsidRDefault="00000000" w:rsidP="003A798A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Physical Education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59DBA" w14:textId="77777777" w:rsidR="00601907" w:rsidRPr="003A798A" w:rsidRDefault="00601907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0B560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ADE52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BD58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F8C5F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8E338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1927D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B9A0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6FE66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A6FA4" w14:textId="77777777" w:rsidR="00601907" w:rsidRPr="003A798A" w:rsidRDefault="00000000" w:rsidP="003A798A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</w:tbl>
    <w:p w14:paraId="2C5E33D6" w14:textId="77777777" w:rsidR="00601907" w:rsidRDefault="00000000">
      <w:pPr>
        <w:pStyle w:val="Heading1"/>
        <w:jc w:val="center"/>
      </w:pPr>
      <w:bookmarkStart w:id="1" w:name="_uazu4kqyly9l" w:colFirst="0" w:colLast="0"/>
      <w:bookmarkEnd w:id="1"/>
      <w:r>
        <w:lastRenderedPageBreak/>
        <w:t>Second Quarter</w:t>
      </w:r>
    </w:p>
    <w:tbl>
      <w:tblPr>
        <w:tblStyle w:val="a"/>
        <w:tblpPr w:leftFromText="180" w:rightFromText="180" w:topFromText="180" w:bottomFromText="180" w:vertAnchor="text" w:horzAnchor="margin" w:tblpX="-638" w:tblpY="460"/>
        <w:tblW w:w="143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22"/>
        <w:gridCol w:w="1260"/>
        <w:gridCol w:w="1350"/>
        <w:gridCol w:w="1350"/>
        <w:gridCol w:w="1350"/>
        <w:gridCol w:w="1263"/>
        <w:gridCol w:w="1243"/>
        <w:gridCol w:w="1243"/>
        <w:gridCol w:w="1243"/>
        <w:gridCol w:w="1243"/>
        <w:gridCol w:w="1243"/>
      </w:tblGrid>
      <w:tr w:rsidR="003A798A" w14:paraId="3D81A075" w14:textId="77777777" w:rsidTr="00F17689">
        <w:trPr>
          <w:trHeight w:val="400"/>
        </w:trPr>
        <w:tc>
          <w:tcPr>
            <w:tcW w:w="15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6812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>Name:</w:t>
            </w:r>
          </w:p>
        </w:tc>
        <w:tc>
          <w:tcPr>
            <w:tcW w:w="1278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6D40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>Write Actual Dates for Week above the Number of the Week</w:t>
            </w:r>
          </w:p>
        </w:tc>
      </w:tr>
      <w:tr w:rsidR="003A798A" w14:paraId="6DB5374E" w14:textId="77777777" w:rsidTr="00F17689">
        <w:trPr>
          <w:trHeight w:val="240"/>
        </w:trPr>
        <w:tc>
          <w:tcPr>
            <w:tcW w:w="15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8903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102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5AC3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D695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20006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B832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3109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024C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FE1C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54FF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3A7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1A6A9940" w14:textId="77777777" w:rsidTr="00F17689">
        <w:trPr>
          <w:trHeight w:val="240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7952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>Grade: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1257A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770EA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3B8AC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0551C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DD69C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EE46F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E2DEB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48808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377E4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4FA0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10</w:t>
            </w:r>
          </w:p>
        </w:tc>
      </w:tr>
      <w:tr w:rsidR="003A798A" w14:paraId="63525CCB" w14:textId="77777777" w:rsidTr="00F17689">
        <w:trPr>
          <w:trHeight w:val="939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5E3D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5982CD2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0A0447E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Pathways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7256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10D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D0C0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449E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41FE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036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0FF0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37D83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2F49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F141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62C42FD5" w14:textId="77777777" w:rsidTr="00F17689">
        <w:trPr>
          <w:trHeight w:val="966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EB88D" w14:textId="77777777" w:rsid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54BAED23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2228317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Math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F066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4E17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AD32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340E4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3DA8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47F0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A431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C22B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BC4A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336A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63C33A9F" w14:textId="77777777" w:rsidTr="00F17689">
        <w:trPr>
          <w:trHeight w:val="1065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BDAB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13B189C0" w14:textId="77777777" w:rsid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1CFE4F3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Social Studies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28B6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A1F9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E0C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D6AD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77C7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E9EF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583B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9B0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976E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3CB1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02E07F4D" w14:textId="77777777" w:rsidTr="00F17689">
        <w:trPr>
          <w:trHeight w:val="977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DCF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29A615E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63A3D3E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Science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6191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D7A1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0E1E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71AD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34E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3150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6D4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0394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240D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69F3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077FC11F" w14:textId="77777777" w:rsidTr="00F17689">
        <w:trPr>
          <w:trHeight w:val="977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4F5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4A718AF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00EBF60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Bible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A200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C13F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8064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6FB7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9B3E3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6D30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A529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E3FC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234A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A9F5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1A57165F" w14:textId="77777777" w:rsidTr="00F17689">
        <w:trPr>
          <w:trHeight w:val="645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0871F" w14:textId="77777777" w:rsid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39EC875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Fine Arts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07DE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ADF5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6A69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2634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73B8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3DF1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896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0584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6A5C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2C04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</w:tr>
      <w:tr w:rsidR="003A798A" w14:paraId="37599924" w14:textId="77777777" w:rsidTr="00F17689">
        <w:trPr>
          <w:trHeight w:val="859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2054B" w14:textId="77777777" w:rsid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5A91CC5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Physical Education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9D58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0F89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E090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C5C2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745F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D93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F13A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2291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E2F8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1B99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</w:tbl>
    <w:p w14:paraId="55AD76E1" w14:textId="77777777" w:rsidR="003A798A" w:rsidRPr="003A798A" w:rsidRDefault="003A798A" w:rsidP="003A798A">
      <w:pPr>
        <w:ind w:left="0" w:firstLine="0"/>
      </w:pPr>
    </w:p>
    <w:p w14:paraId="548C5646" w14:textId="77777777" w:rsidR="00601907" w:rsidRDefault="00000000">
      <w:pPr>
        <w:pStyle w:val="Heading1"/>
        <w:jc w:val="center"/>
      </w:pPr>
      <w:bookmarkStart w:id="2" w:name="_e4ng8v236yyy" w:colFirst="0" w:colLast="0"/>
      <w:bookmarkEnd w:id="2"/>
      <w:r>
        <w:lastRenderedPageBreak/>
        <w:t>Third Quarter</w:t>
      </w:r>
    </w:p>
    <w:tbl>
      <w:tblPr>
        <w:tblStyle w:val="a"/>
        <w:tblpPr w:leftFromText="180" w:rightFromText="180" w:topFromText="180" w:bottomFromText="180" w:vertAnchor="text" w:horzAnchor="margin" w:tblpX="-638" w:tblpY="460"/>
        <w:tblW w:w="143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22"/>
        <w:gridCol w:w="1260"/>
        <w:gridCol w:w="1350"/>
        <w:gridCol w:w="1350"/>
        <w:gridCol w:w="1350"/>
        <w:gridCol w:w="1263"/>
        <w:gridCol w:w="1243"/>
        <w:gridCol w:w="1243"/>
        <w:gridCol w:w="1243"/>
        <w:gridCol w:w="1243"/>
        <w:gridCol w:w="1243"/>
      </w:tblGrid>
      <w:tr w:rsidR="003A798A" w14:paraId="1F99617B" w14:textId="77777777" w:rsidTr="00F17689">
        <w:trPr>
          <w:trHeight w:val="400"/>
        </w:trPr>
        <w:tc>
          <w:tcPr>
            <w:tcW w:w="15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C224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>Name:</w:t>
            </w:r>
          </w:p>
        </w:tc>
        <w:tc>
          <w:tcPr>
            <w:tcW w:w="1278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ADE93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>Write Actual Dates for Week above the Number of the Week</w:t>
            </w:r>
          </w:p>
        </w:tc>
      </w:tr>
      <w:tr w:rsidR="003A798A" w14:paraId="695C86DE" w14:textId="77777777" w:rsidTr="00F17689">
        <w:trPr>
          <w:trHeight w:val="240"/>
        </w:trPr>
        <w:tc>
          <w:tcPr>
            <w:tcW w:w="15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D686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A09A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699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DA85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0040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71BB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01F7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3F11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50FE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F91E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BF8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3A213602" w14:textId="77777777" w:rsidTr="00F17689">
        <w:trPr>
          <w:trHeight w:val="240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ED0E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>Grade: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14173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8CB92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65E02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12E85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27C36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3D991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E611F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0CD1B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985C3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D548B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10</w:t>
            </w:r>
          </w:p>
        </w:tc>
      </w:tr>
      <w:tr w:rsidR="003A798A" w14:paraId="0C5B4879" w14:textId="77777777" w:rsidTr="00F17689">
        <w:trPr>
          <w:trHeight w:val="939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1B89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53B2D50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0EA3C13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Pathways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839F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5850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D9A3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1F1B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1F89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B1BF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9B6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2EC53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1C8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0EC0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1E390A82" w14:textId="77777777" w:rsidTr="00F17689">
        <w:trPr>
          <w:trHeight w:val="966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7F677" w14:textId="77777777" w:rsid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57B7090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23E2043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Math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7C3E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3A20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ACA7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29C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E468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4BDE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703D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C1C2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139C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305F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490DC103" w14:textId="77777777" w:rsidTr="00F17689">
        <w:trPr>
          <w:trHeight w:val="1065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4EA0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0DA2EF5B" w14:textId="77777777" w:rsid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3EC51D3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Social Studies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FD3A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785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1B20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75E0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282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4D4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3154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344B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0F6A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439E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284C1EE3" w14:textId="77777777" w:rsidTr="00F17689">
        <w:trPr>
          <w:trHeight w:val="977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25A1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68381C6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4BA727D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Science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F227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A092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DA91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C5FE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7C92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CCBC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1D593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B4B2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F26C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08E9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732E5CFE" w14:textId="77777777" w:rsidTr="00F17689">
        <w:trPr>
          <w:trHeight w:val="977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9BBF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26BDA45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54575A4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Bible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E3A9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B926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CF69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42B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55F5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765F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0B5D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DAB0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76AA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4A36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3B924F61" w14:textId="77777777" w:rsidTr="00F17689">
        <w:trPr>
          <w:trHeight w:val="645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278BA" w14:textId="77777777" w:rsid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5DCE6C8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Fine Arts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68C0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5B9B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3440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68FF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F0B5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3036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6C82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A824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4910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362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</w:tr>
      <w:tr w:rsidR="003A798A" w14:paraId="1CD6E5DC" w14:textId="77777777" w:rsidTr="00F17689">
        <w:trPr>
          <w:trHeight w:val="859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C0956" w14:textId="77777777" w:rsid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3DFF3063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Physical Education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0217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030A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7B53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FC61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F224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36B1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03503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E7DE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090C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02E23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</w:tbl>
    <w:p w14:paraId="1A6039F5" w14:textId="77777777" w:rsidR="003A798A" w:rsidRPr="003A798A" w:rsidRDefault="003A798A" w:rsidP="003A798A">
      <w:pPr>
        <w:ind w:left="0" w:firstLine="0"/>
      </w:pPr>
    </w:p>
    <w:p w14:paraId="6A78345C" w14:textId="77777777" w:rsidR="003A798A" w:rsidRDefault="00000000">
      <w:pPr>
        <w:pStyle w:val="Heading1"/>
        <w:jc w:val="center"/>
      </w:pPr>
      <w:bookmarkStart w:id="3" w:name="_awj2wltkeqrg" w:colFirst="0" w:colLast="0"/>
      <w:bookmarkEnd w:id="3"/>
      <w:r>
        <w:lastRenderedPageBreak/>
        <w:t>Fourth Quarter</w:t>
      </w:r>
    </w:p>
    <w:tbl>
      <w:tblPr>
        <w:tblStyle w:val="a"/>
        <w:tblpPr w:leftFromText="180" w:rightFromText="180" w:topFromText="180" w:bottomFromText="180" w:vertAnchor="text" w:horzAnchor="margin" w:tblpX="-638" w:tblpY="460"/>
        <w:tblW w:w="143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22"/>
        <w:gridCol w:w="1260"/>
        <w:gridCol w:w="1350"/>
        <w:gridCol w:w="1350"/>
        <w:gridCol w:w="1350"/>
        <w:gridCol w:w="1263"/>
        <w:gridCol w:w="1243"/>
        <w:gridCol w:w="1243"/>
        <w:gridCol w:w="1243"/>
        <w:gridCol w:w="1243"/>
        <w:gridCol w:w="1243"/>
      </w:tblGrid>
      <w:tr w:rsidR="003A798A" w14:paraId="36A8BE5F" w14:textId="77777777" w:rsidTr="00F17689">
        <w:trPr>
          <w:trHeight w:val="400"/>
        </w:trPr>
        <w:tc>
          <w:tcPr>
            <w:tcW w:w="15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DA37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>Name:</w:t>
            </w:r>
          </w:p>
        </w:tc>
        <w:tc>
          <w:tcPr>
            <w:tcW w:w="1278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3B663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>Write Actual Dates for Week above the Number of the Week</w:t>
            </w:r>
          </w:p>
        </w:tc>
      </w:tr>
      <w:tr w:rsidR="003A798A" w14:paraId="596E0C2F" w14:textId="77777777" w:rsidTr="00F17689">
        <w:trPr>
          <w:trHeight w:val="240"/>
        </w:trPr>
        <w:tc>
          <w:tcPr>
            <w:tcW w:w="15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C042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8042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3A6D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4FED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2664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ADDF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2A96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5EF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B47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1785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3BC5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64A0CC77" w14:textId="77777777" w:rsidTr="00F17689">
        <w:trPr>
          <w:trHeight w:val="240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63D1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>Grade: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28946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92E40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035B4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8F5D0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AE19E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E0E97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2866E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C000E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AE79C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4334C" w14:textId="77777777" w:rsidR="003A798A" w:rsidRPr="003A798A" w:rsidRDefault="003A798A" w:rsidP="00F17689">
            <w:pPr>
              <w:spacing w:line="240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10</w:t>
            </w:r>
          </w:p>
        </w:tc>
      </w:tr>
      <w:tr w:rsidR="003A798A" w14:paraId="0B2DB27D" w14:textId="77777777" w:rsidTr="00F17689">
        <w:trPr>
          <w:trHeight w:val="939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0D39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7152F47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16796F8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Pathways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8FA2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1E5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61E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5ED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3C7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8429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FFAD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5FAE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7DED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A7D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5F621CA7" w14:textId="77777777" w:rsidTr="00F17689">
        <w:trPr>
          <w:trHeight w:val="966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519C8" w14:textId="77777777" w:rsid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715B0C9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4CFEA4C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Math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4D28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DED5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63FE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F387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6377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AFBA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5996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9D1F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7CAC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A8E4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203A03FA" w14:textId="77777777" w:rsidTr="00F17689">
        <w:trPr>
          <w:trHeight w:val="1065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2161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4F469858" w14:textId="77777777" w:rsid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624F4AF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Social Studies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241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4821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756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9F4B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DC83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7384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7DD0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652F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D0C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D307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2B971C68" w14:textId="77777777" w:rsidTr="00F17689">
        <w:trPr>
          <w:trHeight w:val="977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75C1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5155E3F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6718026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Science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0AA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35FD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0C8E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6DFF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ACF1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850D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248F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6AF35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C5EF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0ED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6C2AA80D" w14:textId="77777777" w:rsidTr="00F17689">
        <w:trPr>
          <w:trHeight w:val="977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9948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5932E0B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 xml:space="preserve"> </w:t>
            </w:r>
          </w:p>
          <w:p w14:paraId="0FE3D41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Bible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CBA7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96874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8F71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C1C1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ED6C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184A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9D82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6047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6413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FC73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  <w:tr w:rsidR="003A798A" w14:paraId="66593D86" w14:textId="77777777" w:rsidTr="00F17689">
        <w:trPr>
          <w:trHeight w:val="645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DEC77" w14:textId="77777777" w:rsid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68E560BA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Fine Arts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CB50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AD31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126F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0DD7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D3BA8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6678E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FB663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BAE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3CA19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CFD2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</w:tr>
      <w:tr w:rsidR="003A798A" w14:paraId="53DF9E7A" w14:textId="77777777" w:rsidTr="00F17689">
        <w:trPr>
          <w:trHeight w:val="859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A34E5" w14:textId="77777777" w:rsid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</w:p>
          <w:p w14:paraId="1EEBE84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b/>
                <w:sz w:val="18"/>
                <w:szCs w:val="18"/>
              </w:rPr>
            </w:pPr>
            <w:r w:rsidRPr="003A798A">
              <w:rPr>
                <w:b/>
                <w:sz w:val="18"/>
                <w:szCs w:val="18"/>
              </w:rPr>
              <w:t>Physical Education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B5A70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968AF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CDE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5DA76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AA0C7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6F02D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8A7D1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AE2FB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279CC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74CF2" w14:textId="77777777" w:rsidR="003A798A" w:rsidRPr="003A798A" w:rsidRDefault="003A798A" w:rsidP="00F17689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3A798A">
              <w:rPr>
                <w:sz w:val="18"/>
                <w:szCs w:val="18"/>
              </w:rPr>
              <w:t xml:space="preserve"> </w:t>
            </w:r>
          </w:p>
        </w:tc>
      </w:tr>
    </w:tbl>
    <w:p w14:paraId="547743FA" w14:textId="77777777" w:rsidR="00601907" w:rsidRDefault="00601907">
      <w:pPr>
        <w:pStyle w:val="Heading1"/>
        <w:ind w:left="0" w:firstLine="0"/>
      </w:pPr>
      <w:bookmarkStart w:id="4" w:name="_bjx20ap6zbh7" w:colFirst="0" w:colLast="0"/>
      <w:bookmarkEnd w:id="4"/>
    </w:p>
    <w:sectPr w:rsidR="006019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216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CA73BA" w14:textId="77777777" w:rsidR="004D17ED" w:rsidRDefault="004D17ED">
      <w:pPr>
        <w:spacing w:line="240" w:lineRule="auto"/>
      </w:pPr>
      <w:r>
        <w:separator/>
      </w:r>
    </w:p>
  </w:endnote>
  <w:endnote w:type="continuationSeparator" w:id="0">
    <w:p w14:paraId="14A3948B" w14:textId="77777777" w:rsidR="004D17ED" w:rsidRDefault="004D17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1" w:fontKey="{586BEC3B-2620-B04D-8FAC-411134EFD4FD}"/>
    <w:embedBold r:id="rId2" w:fontKey="{CE7EBE98-905F-6548-A093-B40203D08B96}"/>
    <w:embedItalic r:id="rId3" w:fontKey="{223D1131-C7AE-7443-A829-6EC42CC7701F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4" w:fontKey="{FA32FD45-E4F8-7B42-B21D-949A1454865D}"/>
    <w:embedBold r:id="rId5" w:fontKey="{5497657A-6250-5442-A826-730B8C92B6F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B13EFB3F-4507-324A-ACF2-3906E9C3615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A1000B5B-68E2-184A-A51F-12802F4E83D3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A59D1F27-7D5C-5248-88C9-EC58BE8757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6A7B485-6CD7-C64C-A581-451FAB5558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E2D55" w14:textId="77777777" w:rsidR="00ED12D8" w:rsidRDefault="00ED12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EBA28" w14:textId="1508051C" w:rsidR="00ED12D8" w:rsidRDefault="00ED12D8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FB8CC13" wp14:editId="69BBE5C5">
          <wp:simplePos x="0" y="0"/>
          <wp:positionH relativeFrom="column">
            <wp:posOffset>-443865</wp:posOffset>
          </wp:positionH>
          <wp:positionV relativeFrom="paragraph">
            <wp:posOffset>-139700</wp:posOffset>
          </wp:positionV>
          <wp:extent cx="1600200" cy="448592"/>
          <wp:effectExtent l="0" t="0" r="0" b="0"/>
          <wp:wrapNone/>
          <wp:docPr id="401150704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1150704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48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B561D" w14:textId="77777777" w:rsidR="00ED12D8" w:rsidRDefault="00ED12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C2846" w14:textId="77777777" w:rsidR="004D17ED" w:rsidRDefault="004D17ED">
      <w:pPr>
        <w:spacing w:line="240" w:lineRule="auto"/>
      </w:pPr>
      <w:r>
        <w:separator/>
      </w:r>
    </w:p>
  </w:footnote>
  <w:footnote w:type="continuationSeparator" w:id="0">
    <w:p w14:paraId="6CD97225" w14:textId="77777777" w:rsidR="004D17ED" w:rsidRDefault="004D17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E7C9BC" w14:textId="77777777" w:rsidR="00ED12D8" w:rsidRDefault="00ED12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F52B5" w14:textId="68A6E890" w:rsidR="00601907" w:rsidRDefault="00ED12D8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39F13F91" wp14:editId="06A21105">
          <wp:simplePos x="0" y="0"/>
          <wp:positionH relativeFrom="column">
            <wp:posOffset>7544435</wp:posOffset>
          </wp:positionH>
          <wp:positionV relativeFrom="paragraph">
            <wp:posOffset>-312420</wp:posOffset>
          </wp:positionV>
          <wp:extent cx="1023938" cy="102393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</w:p>
  <w:p w14:paraId="3F84D26E" w14:textId="77777777" w:rsidR="00601907" w:rsidRDefault="00000000">
    <w:pPr>
      <w:pStyle w:val="Heading2"/>
      <w:rPr>
        <w:rFonts w:ascii="Oswald" w:eastAsia="Oswald" w:hAnsi="Oswald" w:cs="Oswald"/>
        <w:sz w:val="36"/>
        <w:szCs w:val="36"/>
      </w:rPr>
    </w:pPr>
    <w:bookmarkStart w:id="5" w:name="_e808j4kz9js4" w:colFirst="0" w:colLast="0"/>
    <w:bookmarkEnd w:id="5"/>
    <w:r>
      <w:rPr>
        <w:rFonts w:ascii="Montserrat SemiBold" w:eastAsia="Montserrat SemiBold" w:hAnsi="Montserrat SemiBold" w:cs="Montserrat SemiBold"/>
        <w:b w:val="0"/>
        <w:sz w:val="24"/>
        <w:szCs w:val="24"/>
      </w:rPr>
      <w:t xml:space="preserve">Yearly Plans | Quarter Template | </w:t>
    </w:r>
    <w:r>
      <w:rPr>
        <w:rFonts w:ascii="Montserrat SemiBold" w:eastAsia="Montserrat SemiBold" w:hAnsi="Montserrat SemiBold" w:cs="Montserrat SemiBold"/>
        <w:b w:val="0"/>
        <w:sz w:val="24"/>
        <w:szCs w:val="24"/>
        <w:highlight w:val="yellow"/>
      </w:rPr>
      <w:t>Date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DC839" w14:textId="77777777" w:rsidR="00ED12D8" w:rsidRDefault="00ED12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907"/>
    <w:rsid w:val="003A798A"/>
    <w:rsid w:val="004D17ED"/>
    <w:rsid w:val="00601907"/>
    <w:rsid w:val="00A3465D"/>
    <w:rsid w:val="00D474C5"/>
    <w:rsid w:val="00DE2EBC"/>
    <w:rsid w:val="00ED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36FFC"/>
  <w15:docId w15:val="{28F0295F-8391-EE4F-B2F8-642C66D7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A798A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98A"/>
  </w:style>
  <w:style w:type="paragraph" w:styleId="Footer">
    <w:name w:val="footer"/>
    <w:basedOn w:val="Normal"/>
    <w:link w:val="FooterChar"/>
    <w:uiPriority w:val="99"/>
    <w:unhideWhenUsed/>
    <w:rsid w:val="003A798A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3</cp:revision>
  <dcterms:created xsi:type="dcterms:W3CDTF">2024-09-08T23:27:00Z</dcterms:created>
  <dcterms:modified xsi:type="dcterms:W3CDTF">2024-09-11T18:18:00Z</dcterms:modified>
</cp:coreProperties>
</file>