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5492D" w14:textId="77777777" w:rsidR="00945C2F" w:rsidRDefault="00000000">
      <w:pPr>
        <w:pStyle w:val="Title"/>
        <w:ind w:left="0" w:firstLine="0"/>
      </w:pPr>
      <w:bookmarkStart w:id="0" w:name="_heading=h.gjdgxs" w:colFirst="0" w:colLast="0"/>
      <w:bookmarkEnd w:id="0"/>
      <w:r>
        <w:t>Yearly Plan – One Subject per Page (Sample 1)</w:t>
      </w:r>
    </w:p>
    <w:p w14:paraId="4A550702" w14:textId="77777777" w:rsidR="00945C2F" w:rsidRDefault="00000000">
      <w:r>
        <w:t xml:space="preserve"> </w:t>
      </w:r>
    </w:p>
    <w:p w14:paraId="3AFAB264" w14:textId="77777777" w:rsidR="00945C2F" w:rsidRDefault="00000000">
      <w:pPr>
        <w:ind w:left="0" w:firstLine="0"/>
      </w:pPr>
      <w:r>
        <w:t xml:space="preserve">Subject: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        </w:t>
      </w:r>
    </w:p>
    <w:p w14:paraId="3E9A77ED" w14:textId="77777777" w:rsidR="00945C2F" w:rsidRDefault="00000000">
      <w:r>
        <w:t xml:space="preserve">          </w:t>
      </w:r>
    </w:p>
    <w:tbl>
      <w:tblPr>
        <w:tblStyle w:val="a1"/>
        <w:tblW w:w="9515" w:type="dxa"/>
        <w:tblInd w:w="-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10"/>
        <w:gridCol w:w="780"/>
        <w:gridCol w:w="5715"/>
      </w:tblGrid>
      <w:tr w:rsidR="00945C2F" w14:paraId="34CD712E" w14:textId="77777777" w:rsidTr="008C56C5">
        <w:trPr>
          <w:trHeight w:val="24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6" w:space="0" w:color="FFFFFF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79185" w14:textId="5E23A1E2" w:rsidR="00945C2F" w:rsidRDefault="008C56C5">
            <w:pPr>
              <w:spacing w:line="240" w:lineRule="auto"/>
              <w:ind w:left="0" w:firstLine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E05724" wp14:editId="429FB3B9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101600</wp:posOffset>
                      </wp:positionV>
                      <wp:extent cx="406400" cy="1638300"/>
                      <wp:effectExtent l="0" t="0" r="12700" b="12700"/>
                      <wp:wrapNone/>
                      <wp:docPr id="128040680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1638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296FEB" w14:textId="2014709E" w:rsidR="008C56C5" w:rsidRPr="008C56C5" w:rsidRDefault="008C56C5" w:rsidP="008C56C5">
                                  <w:pPr>
                                    <w:spacing w:line="240" w:lineRule="auto"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8C56C5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Quarter 1</w:t>
                                  </w:r>
                                </w:p>
                                <w:p w14:paraId="0110C755" w14:textId="77777777" w:rsidR="008C56C5" w:rsidRPr="008C56C5" w:rsidRDefault="008C56C5" w:rsidP="008C56C5">
                                  <w:pPr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BE057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.25pt;margin-top:8pt;width:32pt;height:12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" fillcolor="white [3201]" strokeweight=".5pt">
                      <v:textbox style="layout-flow:vertical;mso-layout-flow-alt:bottom-to-top">
                        <w:txbxContent>
                          <w:p w14:paraId="0B296FEB" w14:textId="2014709E" w:rsidR="008C56C5" w:rsidRPr="008C56C5" w:rsidRDefault="008C56C5" w:rsidP="008C56C5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C56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Quarter</w:t>
                            </w:r>
                            <w:r w:rsidRPr="008C56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1</w:t>
                            </w:r>
                          </w:p>
                          <w:p w14:paraId="0110C755" w14:textId="77777777" w:rsidR="008C56C5" w:rsidRPr="008C56C5" w:rsidRDefault="008C56C5" w:rsidP="008C56C5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66DAA" w14:textId="77777777" w:rsidR="00945C2F" w:rsidRDefault="00000000">
            <w:pPr>
              <w:spacing w:line="240" w:lineRule="auto"/>
              <w:ind w:left="0" w:firstLine="0"/>
            </w:pPr>
            <w:r>
              <w:t xml:space="preserve"> Week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9DE22" w14:textId="77777777" w:rsidR="00945C2F" w:rsidRDefault="00000000">
            <w:pPr>
              <w:spacing w:line="240" w:lineRule="auto"/>
              <w:ind w:left="0" w:firstLine="0"/>
            </w:pPr>
            <w:r>
              <w:t>Days</w:t>
            </w:r>
          </w:p>
        </w:tc>
        <w:tc>
          <w:tcPr>
            <w:tcW w:w="57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B437" w14:textId="77777777" w:rsidR="00945C2F" w:rsidRDefault="00000000">
            <w:pPr>
              <w:spacing w:line="240" w:lineRule="auto"/>
              <w:ind w:left="0" w:firstLine="0"/>
            </w:pPr>
            <w:r>
              <w:t xml:space="preserve"> Concepts, Units, and/or Textbook Pages </w:t>
            </w:r>
          </w:p>
        </w:tc>
      </w:tr>
      <w:tr w:rsidR="00945C2F" w14:paraId="45894897" w14:textId="77777777" w:rsidTr="008C56C5">
        <w:trPr>
          <w:trHeight w:val="240"/>
        </w:trPr>
        <w:tc>
          <w:tcPr>
            <w:tcW w:w="810" w:type="dxa"/>
            <w:vMerge w:val="restart"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BCB53" w14:textId="2BAAAF5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  <w:p w14:paraId="50341248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  <w:p w14:paraId="78AE39E8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  <w:p w14:paraId="4EF06CBF" w14:textId="77777777" w:rsidR="00945C2F" w:rsidRDefault="00945C2F">
            <w:pPr>
              <w:spacing w:line="240" w:lineRule="auto"/>
              <w:ind w:left="0" w:firstLine="0"/>
            </w:pPr>
          </w:p>
          <w:p w14:paraId="7888B1C7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  <w:p w14:paraId="2F1909B1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  <w:p w14:paraId="6E95A271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  <w:p w14:paraId="7D85AC67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3E614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E4E14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633AD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54FC5B4E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2B367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5B7E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7F23F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564B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3D8E939B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793ED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2EE14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415DC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77348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383CC5BD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1844B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CE2B4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1C25F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A8C15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331BA67B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AC1C7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898CE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E270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DC718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1868F749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E9074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88ED3" w14:textId="77777777" w:rsidR="00945C2F" w:rsidRDefault="00945C2F">
            <w:pPr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C28F0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7BCA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131ACBE0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6B96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31894" w14:textId="29584FF4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2E3B8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6F0A6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19FE4F0F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C135D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F9919" w14:textId="14A61176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12468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E78D4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5ADDFC88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B775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9E882" w14:textId="778A829F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9760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0F0AD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68CAF8A4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C586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F7089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CFCDB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D232B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3A8433D8" w14:textId="77777777" w:rsidTr="008C56C5">
        <w:trPr>
          <w:trHeight w:val="240"/>
        </w:trPr>
        <w:tc>
          <w:tcPr>
            <w:tcW w:w="810" w:type="dxa"/>
            <w:vMerge w:val="restart"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AB7B" w14:textId="594A17C8" w:rsidR="00945C2F" w:rsidRDefault="008C56C5">
            <w:pPr>
              <w:spacing w:line="240" w:lineRule="auto"/>
              <w:ind w:left="0" w:firstLine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61D74D" wp14:editId="0229F716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85725</wp:posOffset>
                      </wp:positionV>
                      <wp:extent cx="406400" cy="1638300"/>
                      <wp:effectExtent l="0" t="0" r="12700" b="12700"/>
                      <wp:wrapNone/>
                      <wp:docPr id="10370368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1638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47A1E6" w14:textId="45EB6CB8" w:rsidR="008C56C5" w:rsidRPr="008C56C5" w:rsidRDefault="008C56C5" w:rsidP="008C56C5">
                                  <w:pPr>
                                    <w:spacing w:line="240" w:lineRule="auto"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8C56C5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Quarter 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  <w:p w14:paraId="0A1AC6E8" w14:textId="77777777" w:rsidR="008C56C5" w:rsidRPr="008C56C5" w:rsidRDefault="008C56C5" w:rsidP="008C56C5">
                                  <w:pPr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61D74D" id="_x0000_s1027" type="#_x0000_t202" style="position:absolute;margin-left:3.65pt;margin-top:6.75pt;width:32pt;height:12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" fillcolor="white [3201]" strokeweight=".5pt">
                      <v:textbox style="layout-flow:vertical;mso-layout-flow-alt:bottom-to-top">
                        <w:txbxContent>
                          <w:p w14:paraId="4F47A1E6" w14:textId="45EB6CB8" w:rsidR="008C56C5" w:rsidRPr="008C56C5" w:rsidRDefault="008C56C5" w:rsidP="008C56C5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C56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Quarter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14:paraId="0A1AC6E8" w14:textId="77777777" w:rsidR="008C56C5" w:rsidRPr="008C56C5" w:rsidRDefault="008C56C5" w:rsidP="008C56C5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 </w:t>
            </w:r>
          </w:p>
          <w:p w14:paraId="340C69D9" w14:textId="03FB431B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  <w:p w14:paraId="5B456D57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  <w:p w14:paraId="118095B3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  <w:p w14:paraId="0CFBA782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  <w:p w14:paraId="2D55D189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  <w:p w14:paraId="50544E29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7491F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CF604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6C36E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1EC8F5E3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5B9FC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CF48E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EB6BC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5519E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28029D6C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D6FD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D735D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F8D40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AC19F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3A8704FE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DF59B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3E5B8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09657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460EB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7795EB4B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75425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0169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6D730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A0F33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374295CF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9F4C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BF49B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3E1E3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D7372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702D40B0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A0549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98841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CEB13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2F9FD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39BE32EA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7A1B7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3B40A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E8CD7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1090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41B6EF25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4033D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D18E6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0EBF3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88C30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70BBA6E9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132E3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9FD24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11D47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D0668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15680D9B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F1E65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DFC27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60DA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34843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6C7BFAD0" w14:textId="77777777" w:rsidTr="008C56C5">
        <w:trPr>
          <w:trHeight w:val="240"/>
        </w:trPr>
        <w:tc>
          <w:tcPr>
            <w:tcW w:w="810" w:type="dxa"/>
            <w:vMerge w:val="restart"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EAFED" w14:textId="731C95F2" w:rsidR="00945C2F" w:rsidRDefault="008C56C5">
            <w:pPr>
              <w:spacing w:line="240" w:lineRule="auto"/>
              <w:ind w:left="0" w:firstLine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B15E13" wp14:editId="618E8B20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81280</wp:posOffset>
                      </wp:positionV>
                      <wp:extent cx="406400" cy="1638300"/>
                      <wp:effectExtent l="0" t="0" r="12700" b="12700"/>
                      <wp:wrapNone/>
                      <wp:docPr id="48989459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1638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B69F77" w14:textId="0825F9AC" w:rsidR="008C56C5" w:rsidRPr="008C56C5" w:rsidRDefault="008C56C5" w:rsidP="008C56C5">
                                  <w:pPr>
                                    <w:spacing w:line="240" w:lineRule="auto"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8C56C5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Quarter 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  <w:p w14:paraId="40108327" w14:textId="77777777" w:rsidR="008C56C5" w:rsidRPr="008C56C5" w:rsidRDefault="008C56C5" w:rsidP="008C56C5">
                                  <w:pPr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B15E13" id="_x0000_s1028" type="#_x0000_t202" style="position:absolute;margin-left:3.65pt;margin-top:6.4pt;width:32pt;height:12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" fillcolor="white [3201]" strokeweight=".5pt">
                      <v:textbox style="layout-flow:vertical;mso-layout-flow-alt:bottom-to-top">
                        <w:txbxContent>
                          <w:p w14:paraId="73B69F77" w14:textId="0825F9AC" w:rsidR="008C56C5" w:rsidRPr="008C56C5" w:rsidRDefault="008C56C5" w:rsidP="008C56C5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C56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Quarter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40108327" w14:textId="77777777" w:rsidR="008C56C5" w:rsidRPr="008C56C5" w:rsidRDefault="008C56C5" w:rsidP="008C56C5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FEEEA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D5C59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BE43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5C45F8B6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1DBAC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534B8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44B96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4A409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3847B55C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3394F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A415A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CF46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15F09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30857FDD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56323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911F4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2881F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CD5DF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20881643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70F70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0079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6F20F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0E397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5341D081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CC4D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7625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D50EA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61B4A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5C3EDA51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8D0EA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351A2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FAFA2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1B664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4D5D6A17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A33E8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4D5C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2827D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4B47F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5D3025B9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BDB3C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4F56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E551B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3D5DB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5CEB852E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40B18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45E0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77804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422E6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5D548339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11552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BBBEF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5B52A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3D0F8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0BAA2522" w14:textId="77777777" w:rsidTr="008C56C5">
        <w:trPr>
          <w:trHeight w:val="240"/>
        </w:trPr>
        <w:tc>
          <w:tcPr>
            <w:tcW w:w="810" w:type="dxa"/>
            <w:vMerge w:val="restart"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B0657" w14:textId="235FE444" w:rsidR="00945C2F" w:rsidRDefault="008C56C5">
            <w:pPr>
              <w:spacing w:line="240" w:lineRule="auto"/>
              <w:ind w:left="0" w:firstLine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0C4DCAC" wp14:editId="1D58FDAD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94615</wp:posOffset>
                      </wp:positionV>
                      <wp:extent cx="406400" cy="1638300"/>
                      <wp:effectExtent l="0" t="0" r="12700" b="12700"/>
                      <wp:wrapNone/>
                      <wp:docPr id="120315029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1638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7C2849" w14:textId="128C66E7" w:rsidR="008C56C5" w:rsidRPr="008C56C5" w:rsidRDefault="008C56C5" w:rsidP="008C56C5">
                                  <w:pPr>
                                    <w:spacing w:line="240" w:lineRule="auto"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8C56C5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Quarter 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  <w:p w14:paraId="1A22544F" w14:textId="77777777" w:rsidR="008C56C5" w:rsidRPr="008C56C5" w:rsidRDefault="008C56C5" w:rsidP="008C56C5">
                                  <w:pPr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C4DCAC" id="_x0000_s1029" type="#_x0000_t202" style="position:absolute;margin-left:3.65pt;margin-top:7.45pt;width:32pt;height:12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" fillcolor="white [3201]" strokeweight=".5pt">
                      <v:textbox style="layout-flow:vertical;mso-layout-flow-alt:bottom-to-top">
                        <w:txbxContent>
                          <w:p w14:paraId="347C2849" w14:textId="128C66E7" w:rsidR="008C56C5" w:rsidRPr="008C56C5" w:rsidRDefault="008C56C5" w:rsidP="008C56C5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C56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Quarter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1A22544F" w14:textId="77777777" w:rsidR="008C56C5" w:rsidRPr="008C56C5" w:rsidRDefault="008C56C5" w:rsidP="008C56C5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EE8E9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FA0C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AA288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7C9103BB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F4838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24F07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EB2B6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AAAA3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56BB60CF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18F0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EA0B5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7FA59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C03D2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3B2781F1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DD703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E8AEC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44ABD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407AE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45E68E95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0CB52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501A7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16B2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C78E3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31AA4846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8B62F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1EA90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066B7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12A23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79E4B72E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6AD0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58F0B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D7EFA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CF876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23E61081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46AA0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B732F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EC3F8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0B82A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1E9951EB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3F842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7DC2F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6D99B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6E3AE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22484B93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877B0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49A8A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986DC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80E2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945C2F" w14:paraId="72C3349A" w14:textId="77777777" w:rsidTr="008C56C5">
        <w:trPr>
          <w:trHeight w:val="240"/>
        </w:trPr>
        <w:tc>
          <w:tcPr>
            <w:tcW w:w="810" w:type="dxa"/>
            <w:vMerge/>
            <w:tcBorders>
              <w:top w:val="single" w:sz="6" w:space="0" w:color="FFFFFF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0857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22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4C573" w14:textId="77777777" w:rsidR="00945C2F" w:rsidRDefault="00945C2F">
            <w:pPr>
              <w:spacing w:line="240" w:lineRule="auto"/>
              <w:ind w:left="0" w:firstLine="0"/>
            </w:pP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7B06F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85C22" w14:textId="77777777" w:rsidR="00945C2F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</w:tbl>
    <w:p w14:paraId="45C5F740" w14:textId="77777777" w:rsidR="00945C2F" w:rsidRDefault="00000000">
      <w:pPr>
        <w:spacing w:before="160"/>
        <w:ind w:left="0" w:firstLine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lastRenderedPageBreak/>
        <w:t xml:space="preserve"> </w:t>
      </w:r>
      <w:r>
        <w:rPr>
          <w:rFonts w:ascii="Oswald" w:eastAsia="Oswald" w:hAnsi="Oswald" w:cs="Oswald"/>
          <w:sz w:val="36"/>
          <w:szCs w:val="36"/>
        </w:rPr>
        <w:t>Yearly Plan – Three Subjects per Page (Sample 2)</w:t>
      </w:r>
    </w:p>
    <w:tbl>
      <w:tblPr>
        <w:tblStyle w:val="a2"/>
        <w:tblW w:w="93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1755"/>
        <w:gridCol w:w="735"/>
        <w:gridCol w:w="2400"/>
        <w:gridCol w:w="1740"/>
        <w:gridCol w:w="1740"/>
      </w:tblGrid>
      <w:tr w:rsidR="00945C2F" w14:paraId="50FCE023" w14:textId="77777777">
        <w:trPr>
          <w:trHeight w:val="240"/>
        </w:trPr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B3408" w14:textId="6EA483C9" w:rsidR="00945C2F" w:rsidRDefault="008C56C5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E468719" wp14:editId="568A0830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151130</wp:posOffset>
                      </wp:positionV>
                      <wp:extent cx="406400" cy="1638300"/>
                      <wp:effectExtent l="0" t="0" r="12700" b="12700"/>
                      <wp:wrapNone/>
                      <wp:docPr id="103863784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1638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2F67BF7" w14:textId="77777777" w:rsidR="008C56C5" w:rsidRPr="008C56C5" w:rsidRDefault="008C56C5" w:rsidP="008C56C5">
                                  <w:pPr>
                                    <w:spacing w:line="240" w:lineRule="auto"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8C56C5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Quarter 1</w:t>
                                  </w:r>
                                </w:p>
                                <w:p w14:paraId="24FEB050" w14:textId="77777777" w:rsidR="008C56C5" w:rsidRPr="008C56C5" w:rsidRDefault="008C56C5" w:rsidP="008C56C5">
                                  <w:pPr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468719" id="_x0000_s1030" type="#_x0000_t202" style="position:absolute;left:0;text-align:left;margin-left:7.65pt;margin-top:11.9pt;width:32pt;height:12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" fillcolor="white [3201]" strokeweight=".5pt">
                      <v:textbox style="layout-flow:vertical;mso-layout-flow-alt:bottom-to-top">
                        <w:txbxContent>
                          <w:p w14:paraId="62F67BF7" w14:textId="77777777" w:rsidR="008C56C5" w:rsidRPr="008C56C5" w:rsidRDefault="008C56C5" w:rsidP="008C56C5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C56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Quarter 1</w:t>
                            </w:r>
                          </w:p>
                          <w:p w14:paraId="24FEB050" w14:textId="77777777" w:rsidR="008C56C5" w:rsidRPr="008C56C5" w:rsidRDefault="008C56C5" w:rsidP="008C56C5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7F253" w14:textId="77777777" w:rsidR="00945C2F" w:rsidRDefault="00000000">
            <w:pPr>
              <w:spacing w:line="240" w:lineRule="auto"/>
              <w:ind w:left="0" w:firstLine="0"/>
              <w:jc w:val="center"/>
            </w:pPr>
            <w:r>
              <w:t xml:space="preserve">Week  </w:t>
            </w:r>
          </w:p>
        </w:tc>
        <w:tc>
          <w:tcPr>
            <w:tcW w:w="7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7FE58" w14:textId="77777777" w:rsidR="00945C2F" w:rsidRDefault="00000000">
            <w:pPr>
              <w:spacing w:line="240" w:lineRule="auto"/>
              <w:ind w:left="0" w:firstLine="0"/>
              <w:jc w:val="center"/>
            </w:pPr>
            <w:r>
              <w:t>Days</w:t>
            </w:r>
          </w:p>
        </w:tc>
        <w:tc>
          <w:tcPr>
            <w:tcW w:w="24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5458C" w14:textId="77777777" w:rsidR="00945C2F" w:rsidRDefault="00000000">
            <w:pPr>
              <w:spacing w:line="240" w:lineRule="auto"/>
              <w:ind w:left="0" w:firstLine="0"/>
              <w:jc w:val="center"/>
            </w:pPr>
            <w:r>
              <w:t>Social Studies</w:t>
            </w:r>
          </w:p>
        </w:tc>
        <w:tc>
          <w:tcPr>
            <w:tcW w:w="17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9C70E" w14:textId="77777777" w:rsidR="00945C2F" w:rsidRDefault="00000000">
            <w:pPr>
              <w:spacing w:line="240" w:lineRule="auto"/>
              <w:ind w:left="0" w:firstLine="0"/>
              <w:jc w:val="center"/>
            </w:pPr>
            <w:r>
              <w:t>Science</w:t>
            </w:r>
          </w:p>
        </w:tc>
        <w:tc>
          <w:tcPr>
            <w:tcW w:w="17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62A99" w14:textId="77777777" w:rsidR="00945C2F" w:rsidRDefault="00000000">
            <w:pPr>
              <w:spacing w:line="240" w:lineRule="auto"/>
              <w:ind w:left="0" w:firstLine="0"/>
              <w:jc w:val="center"/>
            </w:pPr>
            <w:r>
              <w:t>Fine Arts</w:t>
            </w:r>
          </w:p>
        </w:tc>
      </w:tr>
      <w:tr w:rsidR="00945C2F" w14:paraId="07DD16A4" w14:textId="77777777">
        <w:trPr>
          <w:trHeight w:val="240"/>
        </w:trPr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F6D2B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BC4E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E2AF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3E78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6FC8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1EB0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38E9C91D" w14:textId="77777777">
        <w:trPr>
          <w:trHeight w:val="240"/>
        </w:trPr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36BE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F47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19C0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DAE2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EA1A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C3FD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6BE5CB3D" w14:textId="77777777">
        <w:trPr>
          <w:trHeight w:val="240"/>
        </w:trPr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5253D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28ED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ECDB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67F6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28CC6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F7986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34AB073B" w14:textId="77777777">
        <w:trPr>
          <w:trHeight w:val="240"/>
        </w:trPr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2E0E3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A5CB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41381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CFDB9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E957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1E30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164CC823" w14:textId="77777777">
        <w:trPr>
          <w:trHeight w:val="240"/>
        </w:trPr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13C93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D9A9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0356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59C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A2254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3ADB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0FCDE8E3" w14:textId="77777777">
        <w:trPr>
          <w:trHeight w:val="240"/>
        </w:trPr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69B18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99E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C10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B48F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C002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DD340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2F7A1CA1" w14:textId="77777777">
        <w:trPr>
          <w:trHeight w:val="240"/>
        </w:trPr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C0D80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DAD0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D4C4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5380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27F50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B110F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7A3E0D99" w14:textId="77777777">
        <w:trPr>
          <w:trHeight w:val="240"/>
        </w:trPr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91E75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263C4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A3A6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E95D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6796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FFC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250A3BBA" w14:textId="77777777">
        <w:trPr>
          <w:trHeight w:val="240"/>
        </w:trPr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9447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13EA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CBAB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3237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38BA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16B3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2D1B8DA5" w14:textId="77777777">
        <w:trPr>
          <w:trHeight w:val="240"/>
        </w:trPr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20AE4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888C6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3D36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19DC4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E140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3811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25D7B026" w14:textId="77777777">
        <w:trPr>
          <w:trHeight w:val="240"/>
        </w:trPr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5C152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61A1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4B4A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28C7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43E8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F6D7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16303347" w14:textId="77777777">
        <w:trPr>
          <w:trHeight w:val="240"/>
        </w:trPr>
        <w:tc>
          <w:tcPr>
            <w:tcW w:w="96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5893" w14:textId="1EAB323F" w:rsidR="00945C2F" w:rsidRDefault="008C56C5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2F592E4" wp14:editId="0D79301A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64770</wp:posOffset>
                      </wp:positionV>
                      <wp:extent cx="406400" cy="1638300"/>
                      <wp:effectExtent l="0" t="0" r="12700" b="12700"/>
                      <wp:wrapNone/>
                      <wp:docPr id="111382455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1638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39A035B" w14:textId="77777777" w:rsidR="008C56C5" w:rsidRPr="008C56C5" w:rsidRDefault="008C56C5" w:rsidP="008C56C5">
                                  <w:pPr>
                                    <w:spacing w:line="240" w:lineRule="auto"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8C56C5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Quarter 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  <w:p w14:paraId="467F7B2C" w14:textId="77777777" w:rsidR="008C56C5" w:rsidRPr="008C56C5" w:rsidRDefault="008C56C5" w:rsidP="008C56C5">
                                  <w:pPr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F592E4" id="_x0000_s1031" type="#_x0000_t202" style="position:absolute;left:0;text-align:left;margin-left:7.45pt;margin-top:5.1pt;width:32pt;height:12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" fillcolor="white [3201]" strokeweight=".5pt">
                      <v:textbox style="layout-flow:vertical;mso-layout-flow-alt:bottom-to-top">
                        <w:txbxContent>
                          <w:p w14:paraId="039A035B" w14:textId="77777777" w:rsidR="008C56C5" w:rsidRPr="008C56C5" w:rsidRDefault="008C56C5" w:rsidP="008C56C5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C56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Quarter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14:paraId="467F7B2C" w14:textId="77777777" w:rsidR="008C56C5" w:rsidRPr="008C56C5" w:rsidRDefault="008C56C5" w:rsidP="008C56C5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DE8891" wp14:editId="5FC9AC29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7656195</wp:posOffset>
                      </wp:positionV>
                      <wp:extent cx="406400" cy="1638300"/>
                      <wp:effectExtent l="0" t="0" r="12700" b="12700"/>
                      <wp:wrapNone/>
                      <wp:docPr id="180340537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1638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9689CE" w14:textId="77777777" w:rsidR="008C56C5" w:rsidRPr="008C56C5" w:rsidRDefault="008C56C5" w:rsidP="008C56C5">
                                  <w:pPr>
                                    <w:spacing w:line="240" w:lineRule="auto"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8C56C5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Quarter 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  <w:p w14:paraId="2C31A6BD" w14:textId="77777777" w:rsidR="008C56C5" w:rsidRPr="008C56C5" w:rsidRDefault="008C56C5" w:rsidP="008C56C5">
                                  <w:pPr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DE8891" id="_x0000_s1032" type="#_x0000_t202" style="position:absolute;left:0;text-align:left;margin-left:75.2pt;margin-top:602.85pt;width:32pt;height:12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" fillcolor="white [3201]" strokeweight=".5pt">
                      <v:textbox style="layout-flow:vertical;mso-layout-flow-alt:bottom-to-top">
                        <w:txbxContent>
                          <w:p w14:paraId="6A9689CE" w14:textId="77777777" w:rsidR="008C56C5" w:rsidRPr="008C56C5" w:rsidRDefault="008C56C5" w:rsidP="008C56C5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C56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Quarter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2C31A6BD" w14:textId="77777777" w:rsidR="008C56C5" w:rsidRPr="008C56C5" w:rsidRDefault="008C56C5" w:rsidP="008C56C5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F723" w14:textId="679D7555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4DD9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5EF01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CA9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EB26F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29ADCA99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BF44C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7E8B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79DE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196A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CBE6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0A744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0B5BC2A3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22D5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EF14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684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CD8D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8A26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B1686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4EBD074D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6A448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9396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CA0D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3A30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17F6F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29AE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6FA7235C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F315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34BD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231F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3413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9EA8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7B13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56711A5C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47515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C9FC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AD74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1C94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2DC9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5711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1B895045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D176F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8D94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3B44F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913C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90519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56C5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7EAD1B3E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92FAB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6B3B4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A82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8B17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E253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74F61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699307A5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B2603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E311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EC7D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5D761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46E44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7123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461E3C21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93735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7C62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A384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D379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2A4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87A9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62092E7B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5A0D2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622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DE936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86B1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0830F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0910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5DDFD845" w14:textId="77777777">
        <w:trPr>
          <w:trHeight w:val="240"/>
        </w:trPr>
        <w:tc>
          <w:tcPr>
            <w:tcW w:w="96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91C92" w14:textId="459200A6" w:rsidR="00945C2F" w:rsidRDefault="008C56C5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8D60988" wp14:editId="7F703E35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69850</wp:posOffset>
                      </wp:positionV>
                      <wp:extent cx="406400" cy="1638300"/>
                      <wp:effectExtent l="0" t="0" r="12700" b="12700"/>
                      <wp:wrapNone/>
                      <wp:docPr id="211829358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1638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05FA8B" w14:textId="77777777" w:rsidR="008C56C5" w:rsidRPr="008C56C5" w:rsidRDefault="008C56C5" w:rsidP="008C56C5">
                                  <w:pPr>
                                    <w:spacing w:line="240" w:lineRule="auto"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8C56C5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Quarter 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  <w:p w14:paraId="50696C2E" w14:textId="77777777" w:rsidR="008C56C5" w:rsidRPr="008C56C5" w:rsidRDefault="008C56C5" w:rsidP="008C56C5">
                                  <w:pPr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D60988" id="_x0000_s1033" type="#_x0000_t202" style="position:absolute;left:0;text-align:left;margin-left:7.45pt;margin-top:5.5pt;width:32pt;height:12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" fillcolor="white [3201]" strokeweight=".5pt">
                      <v:textbox style="layout-flow:vertical;mso-layout-flow-alt:bottom-to-top">
                        <w:txbxContent>
                          <w:p w14:paraId="1005FA8B" w14:textId="77777777" w:rsidR="008C56C5" w:rsidRPr="008C56C5" w:rsidRDefault="008C56C5" w:rsidP="008C56C5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C56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Quarter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50696C2E" w14:textId="77777777" w:rsidR="008C56C5" w:rsidRPr="008C56C5" w:rsidRDefault="008C56C5" w:rsidP="008C56C5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9D87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3303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E858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55F10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CC8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1DC0CB88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BEDB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D811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3A51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0736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751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979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3C36FC39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CE4D2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F98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C3E9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ABCD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B5999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92616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5C7D8CB3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6F591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793DF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07D7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A4BE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79B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D71A4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078AAE73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B8D10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F771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8130F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FE34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F7A9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555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2716FF9C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32733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BCE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38B1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AE32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8BF5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F9C0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0F8A5454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8DABD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C610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3E1C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94FA9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1BAFF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F8FBF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362879B2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1C7FF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2654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4B80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5A15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B5F8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D48A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630C0E50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16B65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1D15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8D3A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D118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640A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C155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7E80DB6B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DED33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AB1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C0C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94E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05C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4F67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16627E01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E990C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240E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05B5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1E9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90B1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F840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5C09F690" w14:textId="77777777">
        <w:trPr>
          <w:trHeight w:val="240"/>
        </w:trPr>
        <w:tc>
          <w:tcPr>
            <w:tcW w:w="96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89C2B" w14:textId="7ECE838D" w:rsidR="00945C2F" w:rsidRDefault="008C56C5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99A937" wp14:editId="0FA17B7C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64135</wp:posOffset>
                      </wp:positionV>
                      <wp:extent cx="406400" cy="1638300"/>
                      <wp:effectExtent l="0" t="0" r="12700" b="12700"/>
                      <wp:wrapNone/>
                      <wp:docPr id="177127879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1638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83D8120" w14:textId="77777777" w:rsidR="008C56C5" w:rsidRPr="008C56C5" w:rsidRDefault="008C56C5" w:rsidP="008C56C5">
                                  <w:pPr>
                                    <w:spacing w:line="240" w:lineRule="auto"/>
                                    <w:ind w:left="0" w:firstLine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8C56C5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Quarter 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  <w:p w14:paraId="0A8F7A13" w14:textId="77777777" w:rsidR="008C56C5" w:rsidRPr="008C56C5" w:rsidRDefault="008C56C5" w:rsidP="008C56C5">
                                  <w:pPr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99A937" id="_x0000_s1034" type="#_x0000_t202" style="position:absolute;left:0;text-align:left;margin-left:7.65pt;margin-top:5.05pt;width:32pt;height:12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" fillcolor="white [3201]" strokeweight=".5pt">
                      <v:textbox style="layout-flow:vertical;mso-layout-flow-alt:bottom-to-top">
                        <w:txbxContent>
                          <w:p w14:paraId="183D8120" w14:textId="77777777" w:rsidR="008C56C5" w:rsidRPr="008C56C5" w:rsidRDefault="008C56C5" w:rsidP="008C56C5">
                            <w:pPr>
                              <w:spacing w:line="240" w:lineRule="auto"/>
                              <w:ind w:left="0" w:firstLine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C56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Quarter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0A8F7A13" w14:textId="77777777" w:rsidR="008C56C5" w:rsidRPr="008C56C5" w:rsidRDefault="008C56C5" w:rsidP="008C56C5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F31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830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1F8D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51539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BE481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2BAC84A1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4DA04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C8DE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D284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EA5E0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E4EC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1F2C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2D3F0A6F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8EC62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1218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0EFA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75DF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CDAF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B7D34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5D6DB405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0164B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4308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5CF54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FBD21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77F51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C289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738012BF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00021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1C370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3642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6C69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CC00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C97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77A17458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C1EA7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0AA7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92B4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AFD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F804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A08D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1E0539B5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9512D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BF2E9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73A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C223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A7B11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00D2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5C31DB52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39292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ABF4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8271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138BC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A5CC9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678B8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64D08A93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7C6A1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19A1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1B2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F06C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F48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CA847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1552B6B3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120FD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5FDA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91525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D1C4F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3E3CE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73F4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45C2F" w14:paraId="18B91B19" w14:textId="77777777">
        <w:trPr>
          <w:trHeight w:val="240"/>
        </w:trPr>
        <w:tc>
          <w:tcPr>
            <w:tcW w:w="9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79DD6" w14:textId="77777777" w:rsidR="00945C2F" w:rsidRDefault="00945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EE60B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22E3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35812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6A32D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B9C1" w14:textId="77777777" w:rsidR="00945C2F" w:rsidRDefault="00000000">
            <w:pPr>
              <w:ind w:left="74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</w:tbl>
    <w:p w14:paraId="10515CD6" w14:textId="77777777" w:rsidR="00945C2F" w:rsidRDefault="00945C2F">
      <w:pPr>
        <w:ind w:left="0" w:firstLine="0"/>
      </w:pPr>
    </w:p>
    <w:sectPr w:rsidR="00945C2F" w:rsidSect="00064BFC">
      <w:headerReference w:type="default" r:id="rId7"/>
      <w:footerReference w:type="default" r:id="rId8"/>
      <w:pgSz w:w="12240" w:h="15840"/>
      <w:pgMar w:top="1872" w:right="1440" w:bottom="57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11267" w14:textId="77777777" w:rsidR="00086323" w:rsidRDefault="00086323">
      <w:pPr>
        <w:spacing w:line="240" w:lineRule="auto"/>
      </w:pPr>
      <w:r>
        <w:separator/>
      </w:r>
    </w:p>
  </w:endnote>
  <w:endnote w:type="continuationSeparator" w:id="0">
    <w:p w14:paraId="2F690ED4" w14:textId="77777777" w:rsidR="00086323" w:rsidRDefault="000863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1" w:fontKey="{0BA4C380-730E-5148-AF4E-0DFAE439F688}"/>
    <w:embedBold r:id="rId2" w:fontKey="{B9B72014-5832-CD4C-9BE3-E9F709F074F3}"/>
    <w:embedItalic r:id="rId3" w:fontKey="{09A59A18-128C-164A-91C0-EBFCC7807664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4" w:fontKey="{D3C8056C-1397-C443-8E05-3ADE0124D8BF}"/>
    <w:embedBold r:id="rId5" w:fontKey="{BD2D5DC8-1548-9F4C-962A-59D3395216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713E5EAE-5D7D-FE4F-8969-143EC440B0A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20B0BC11-CF95-4246-A597-21C9E402BF04}"/>
    <w:embedBold r:id="rId8" w:fontKey="{E4EB4008-0B52-984A-A4E9-6BE14A822B45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24EFA359-A2CE-4040-BD72-FBF922A6DE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64F68A2D-3905-CD41-8B8B-5FC2B16EFA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C99CB" w14:textId="52E4F617" w:rsidR="00064BFC" w:rsidRPr="00064BFC" w:rsidRDefault="00064BFC" w:rsidP="00064BFC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4C1BE6D" wp14:editId="256FFC13">
          <wp:simplePos x="0" y="0"/>
          <wp:positionH relativeFrom="column">
            <wp:posOffset>-114300</wp:posOffset>
          </wp:positionH>
          <wp:positionV relativeFrom="paragraph">
            <wp:posOffset>102235</wp:posOffset>
          </wp:positionV>
          <wp:extent cx="939800" cy="263459"/>
          <wp:effectExtent l="0" t="0" r="0" b="3810"/>
          <wp:wrapNone/>
          <wp:docPr id="2017982288" name="Picture 10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982288" name="Picture 10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2634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5068C3" w14:textId="77777777" w:rsidR="00086323" w:rsidRDefault="00086323">
      <w:pPr>
        <w:spacing w:line="240" w:lineRule="auto"/>
      </w:pPr>
      <w:r>
        <w:separator/>
      </w:r>
    </w:p>
  </w:footnote>
  <w:footnote w:type="continuationSeparator" w:id="0">
    <w:p w14:paraId="752051CC" w14:textId="77777777" w:rsidR="00086323" w:rsidRDefault="000863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8C9EE" w14:textId="2B9C484A" w:rsidR="00945C2F" w:rsidRDefault="00064BFC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65C997E6" wp14:editId="6C463862">
          <wp:simplePos x="0" y="0"/>
          <wp:positionH relativeFrom="column">
            <wp:posOffset>5106035</wp:posOffset>
          </wp:positionH>
          <wp:positionV relativeFrom="paragraph">
            <wp:posOffset>-223520</wp:posOffset>
          </wp:positionV>
          <wp:extent cx="1023938" cy="1023938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70177F42" w14:textId="77777777" w:rsidR="00945C2F" w:rsidRDefault="00000000">
    <w:pPr>
      <w:pStyle w:val="Heading2"/>
      <w:rPr>
        <w:rFonts w:ascii="Oswald" w:eastAsia="Oswald" w:hAnsi="Oswald" w:cs="Oswald"/>
        <w:sz w:val="36"/>
        <w:szCs w:val="36"/>
      </w:rPr>
    </w:pPr>
    <w:bookmarkStart w:id="1" w:name="_heading=h.30j0zll" w:colFirst="0" w:colLast="0"/>
    <w:bookmarkEnd w:id="1"/>
    <w:r>
      <w:rPr>
        <w:rFonts w:ascii="Montserrat SemiBold" w:eastAsia="Montserrat SemiBold" w:hAnsi="Montserrat SemiBold" w:cs="Montserrat SemiBold"/>
        <w:b w:val="0"/>
        <w:sz w:val="24"/>
        <w:szCs w:val="24"/>
      </w:rPr>
      <w:t xml:space="preserve">Yearly Plan Template | </w:t>
    </w:r>
    <w:r>
      <w:rPr>
        <w:rFonts w:ascii="Montserrat SemiBold" w:eastAsia="Montserrat SemiBold" w:hAnsi="Montserrat SemiBold" w:cs="Montserrat SemiBold"/>
        <w:b w:val="0"/>
        <w:sz w:val="24"/>
        <w:szCs w:val="24"/>
        <w:highlight w:val="yellow"/>
      </w:rPr>
      <w:t>Date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2F"/>
    <w:rsid w:val="00064BFC"/>
    <w:rsid w:val="00086323"/>
    <w:rsid w:val="004506F3"/>
    <w:rsid w:val="008C56C5"/>
    <w:rsid w:val="00945C2F"/>
    <w:rsid w:val="00953205"/>
    <w:rsid w:val="00D474C5"/>
    <w:rsid w:val="00DE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221D26"/>
  <w15:docId w15:val="{28F0295F-8391-EE4F-B2F8-642C66D7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64BFC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BFC"/>
  </w:style>
  <w:style w:type="paragraph" w:styleId="Footer">
    <w:name w:val="footer"/>
    <w:basedOn w:val="Normal"/>
    <w:link w:val="FooterChar"/>
    <w:uiPriority w:val="99"/>
    <w:unhideWhenUsed/>
    <w:rsid w:val="00064BFC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5QISKW1X8EReAtO0lVnkp7GHeQ==">CgMxLjAyCGguZ2pkZ3hzMgloLjMwajB6bGw4AHIhMWl0MXM5RzBDRW5Sc3hMZUp3bjNkaGs3ZGE3OWpOUHE0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3</cp:revision>
  <dcterms:created xsi:type="dcterms:W3CDTF">2024-09-08T23:36:00Z</dcterms:created>
  <dcterms:modified xsi:type="dcterms:W3CDTF">2024-09-11T18:12:00Z</dcterms:modified>
</cp:coreProperties>
</file>