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C4C9B" w14:textId="77777777" w:rsidR="006E513B" w:rsidRPr="00913DBC" w:rsidRDefault="008D65D1" w:rsidP="00913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65D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Small School </w:t>
      </w:r>
      <w:r w:rsidR="00913DB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(Grades 1-8) </w:t>
      </w:r>
      <w:r w:rsidRPr="008D65D1">
        <w:rPr>
          <w:rFonts w:ascii="Arial" w:eastAsia="Times New Roman" w:hAnsi="Arial" w:cs="Arial"/>
          <w:b/>
          <w:bCs/>
          <w:color w:val="000000"/>
          <w:sz w:val="28"/>
          <w:szCs w:val="28"/>
        </w:rPr>
        <w:t>Technology Plan</w:t>
      </w:r>
      <w:r w:rsidR="0091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65D1">
        <w:rPr>
          <w:rFonts w:ascii="Arial" w:eastAsia="Times New Roman" w:hAnsi="Arial" w:cs="Arial"/>
          <w:b/>
          <w:bCs/>
          <w:color w:val="000000"/>
          <w:sz w:val="28"/>
          <w:szCs w:val="28"/>
        </w:rPr>
        <w:t>3 year plan</w:t>
      </w:r>
    </w:p>
    <w:p w14:paraId="2323D6BD" w14:textId="77777777" w:rsidR="008D65D1" w:rsidRPr="008D65D1" w:rsidRDefault="008D65D1" w:rsidP="008D65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65D1">
        <w:rPr>
          <w:rFonts w:ascii="Arial" w:eastAsia="Times New Roman" w:hAnsi="Arial" w:cs="Arial"/>
          <w:bCs/>
          <w:i/>
          <w:color w:val="000000"/>
          <w:sz w:val="24"/>
          <w:szCs w:val="24"/>
        </w:rPr>
        <w:t>July 2016 - July 2019</w:t>
      </w:r>
    </w:p>
    <w:p w14:paraId="10B73151" w14:textId="0B1DEB0D" w:rsidR="003A7336" w:rsidRDefault="003A7336" w:rsidP="008D6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Overarching Goal: help Adventist schools better integrate tech into curriculum</w:t>
      </w:r>
      <w:bookmarkStart w:id="0" w:name="_GoBack"/>
      <w:bookmarkEnd w:id="0"/>
    </w:p>
    <w:p w14:paraId="5EEBBA3B" w14:textId="77777777" w:rsidR="003A7336" w:rsidRDefault="003A7336" w:rsidP="008D6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Helps address tech plan for formal school evaluation</w:t>
      </w:r>
      <w:r w:rsidR="00913DBC">
        <w:rPr>
          <w:rFonts w:ascii="Times New Roman" w:eastAsia="Times New Roman" w:hAnsi="Times New Roman" w:cs="Times New Roman"/>
          <w:sz w:val="24"/>
          <w:szCs w:val="24"/>
        </w:rPr>
        <w:t xml:space="preserve"> (this should sync smoothly with the </w:t>
      </w:r>
      <w:proofErr w:type="spellStart"/>
      <w:r w:rsidR="00913DBC">
        <w:rPr>
          <w:rFonts w:ascii="Times New Roman" w:eastAsia="Times New Roman" w:hAnsi="Times New Roman" w:cs="Times New Roman"/>
          <w:sz w:val="24"/>
          <w:szCs w:val="24"/>
        </w:rPr>
        <w:t>eval</w:t>
      </w:r>
      <w:proofErr w:type="spellEnd"/>
      <w:r w:rsidR="00913DB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454400E" w14:textId="77777777" w:rsidR="003A7336" w:rsidRDefault="003A7336" w:rsidP="008D6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Helps secure technology grant</w:t>
      </w:r>
    </w:p>
    <w:p w14:paraId="7F2A0BA9" w14:textId="77777777" w:rsidR="003A7336" w:rsidRDefault="003A7336" w:rsidP="008D6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Helps drive the instruction &amp; tech implementation at the school</w:t>
      </w:r>
    </w:p>
    <w:p w14:paraId="43B93B9D" w14:textId="77777777" w:rsidR="00913DBC" w:rsidRPr="008D65D1" w:rsidRDefault="00913DBC" w:rsidP="008D6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1476"/>
        <w:gridCol w:w="141"/>
        <w:gridCol w:w="2188"/>
        <w:gridCol w:w="517"/>
        <w:gridCol w:w="1877"/>
        <w:gridCol w:w="1808"/>
      </w:tblGrid>
      <w:tr w:rsidR="001804BC" w:rsidRPr="008D65D1" w14:paraId="503BEF31" w14:textId="77777777" w:rsidTr="001804BC">
        <w:tc>
          <w:tcPr>
            <w:tcW w:w="0" w:type="auto"/>
            <w:gridSpan w:val="7"/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430D3D9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Grant Information</w:t>
            </w:r>
          </w:p>
        </w:tc>
      </w:tr>
      <w:tr w:rsidR="001804BC" w:rsidRPr="008D65D1" w14:paraId="1EAF1005" w14:textId="77777777" w:rsidTr="001804BC">
        <w:trPr>
          <w:trHeight w:val="375"/>
        </w:trPr>
        <w:tc>
          <w:tcPr>
            <w:tcW w:w="2037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6540FF5" w14:textId="77777777" w:rsidR="001804BC" w:rsidRPr="008D65D1" w:rsidRDefault="001804BC" w:rsidP="008D65D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F4E5BA" w14:textId="77777777" w:rsidR="001804BC" w:rsidRPr="008D65D1" w:rsidRDefault="001804BC" w:rsidP="008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  <w:p w14:paraId="2B1DBB22" w14:textId="77777777" w:rsidR="001804BC" w:rsidRPr="008D65D1" w:rsidRDefault="001804BC" w:rsidP="008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School</w:t>
            </w:r>
          </w:p>
          <w:p w14:paraId="2EA0C16D" w14:textId="77777777" w:rsidR="001804BC" w:rsidRPr="008D65D1" w:rsidRDefault="001804BC" w:rsidP="008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Profile</w:t>
            </w:r>
          </w:p>
          <w:p w14:paraId="6829344F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7" w:type="dxa"/>
            <w:gridSpan w:val="6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FC8A001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5D1">
              <w:rPr>
                <w:rFonts w:ascii="Times New Roman" w:eastAsia="Times New Roman" w:hAnsi="Times New Roman" w:cs="Times New Roman"/>
                <w:color w:val="000000"/>
              </w:rPr>
              <w:t>School Name:</w:t>
            </w:r>
            <w:r w:rsidR="00012C3C">
              <w:rPr>
                <w:rFonts w:ascii="Times New Roman" w:eastAsia="Times New Roman" w:hAnsi="Times New Roman" w:cs="Times New Roman"/>
                <w:color w:val="000000"/>
              </w:rPr>
              <w:t xml:space="preserve"> Awesome Adventist Academy</w:t>
            </w:r>
          </w:p>
        </w:tc>
      </w:tr>
      <w:tr w:rsidR="001804BC" w:rsidRPr="008D65D1" w14:paraId="7339D0D1" w14:textId="77777777" w:rsidTr="001804BC">
        <w:trPr>
          <w:trHeight w:val="375"/>
        </w:trPr>
        <w:tc>
          <w:tcPr>
            <w:tcW w:w="2037" w:type="dxa"/>
            <w:vMerge/>
            <w:vAlign w:val="center"/>
            <w:hideMark/>
          </w:tcPr>
          <w:p w14:paraId="3D06587F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7" w:type="dxa"/>
            <w:gridSpan w:val="6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77DE152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5D1">
              <w:rPr>
                <w:rFonts w:ascii="Times New Roman" w:eastAsia="Times New Roman" w:hAnsi="Times New Roman" w:cs="Times New Roman"/>
                <w:color w:val="000000"/>
              </w:rPr>
              <w:t>School Address:</w:t>
            </w:r>
            <w:r w:rsidR="00012C3C">
              <w:rPr>
                <w:rFonts w:ascii="Times New Roman" w:eastAsia="Times New Roman" w:hAnsi="Times New Roman" w:cs="Times New Roman"/>
                <w:color w:val="000000"/>
              </w:rPr>
              <w:t xml:space="preserve"> 123 Learning Way</w:t>
            </w:r>
          </w:p>
        </w:tc>
      </w:tr>
      <w:tr w:rsidR="001804BC" w:rsidRPr="008D65D1" w14:paraId="705850FF" w14:textId="77777777" w:rsidTr="001804BC">
        <w:trPr>
          <w:trHeight w:val="375"/>
        </w:trPr>
        <w:tc>
          <w:tcPr>
            <w:tcW w:w="2037" w:type="dxa"/>
            <w:vMerge/>
            <w:vAlign w:val="center"/>
            <w:hideMark/>
          </w:tcPr>
          <w:p w14:paraId="0C0CCD74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gridSpan w:val="4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232816D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5D1">
              <w:rPr>
                <w:rFonts w:ascii="Times New Roman" w:eastAsia="Times New Roman" w:hAnsi="Times New Roman" w:cs="Times New Roman"/>
                <w:color w:val="000000"/>
              </w:rPr>
              <w:t>City</w:t>
            </w:r>
            <w:r w:rsidR="00F112D4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012C3C">
              <w:rPr>
                <w:rFonts w:ascii="Times New Roman" w:eastAsia="Times New Roman" w:hAnsi="Times New Roman" w:cs="Times New Roman"/>
                <w:color w:val="000000"/>
              </w:rPr>
              <w:t xml:space="preserve"> Boondocks</w:t>
            </w:r>
          </w:p>
        </w:tc>
        <w:tc>
          <w:tcPr>
            <w:tcW w:w="1877" w:type="dx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69C2BD5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5D1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  <w:r w:rsidR="00F112D4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012C3C">
              <w:rPr>
                <w:rFonts w:ascii="Times New Roman" w:eastAsia="Times New Roman" w:hAnsi="Times New Roman" w:cs="Times New Roman"/>
                <w:color w:val="000000"/>
              </w:rPr>
              <w:t xml:space="preserve"> MT</w:t>
            </w:r>
          </w:p>
        </w:tc>
        <w:tc>
          <w:tcPr>
            <w:tcW w:w="1808" w:type="dx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04A602B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5D1">
              <w:rPr>
                <w:rFonts w:ascii="Times New Roman" w:eastAsia="Times New Roman" w:hAnsi="Times New Roman" w:cs="Times New Roman"/>
                <w:color w:val="000000"/>
              </w:rPr>
              <w:t>Zip</w:t>
            </w:r>
            <w:r w:rsidR="00F112D4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1804BC" w:rsidRPr="008D65D1" w14:paraId="38781A5D" w14:textId="77777777" w:rsidTr="001804BC">
        <w:trPr>
          <w:trHeight w:val="375"/>
        </w:trPr>
        <w:tc>
          <w:tcPr>
            <w:tcW w:w="2037" w:type="dxa"/>
            <w:vMerge/>
            <w:vAlign w:val="center"/>
            <w:hideMark/>
          </w:tcPr>
          <w:p w14:paraId="07283EC0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7" w:type="dxa"/>
            <w:gridSpan w:val="6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DFC05D2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5D1">
              <w:rPr>
                <w:rFonts w:ascii="Times New Roman" w:eastAsia="Times New Roman" w:hAnsi="Times New Roman" w:cs="Times New Roman"/>
                <w:color w:val="000000"/>
              </w:rPr>
              <w:t>Phone:</w:t>
            </w:r>
            <w:r w:rsidR="00012C3C">
              <w:rPr>
                <w:rFonts w:ascii="Times New Roman" w:eastAsia="Times New Roman" w:hAnsi="Times New Roman" w:cs="Times New Roman"/>
                <w:color w:val="000000"/>
              </w:rPr>
              <w:t xml:space="preserve"> 1-800-123-AAAA</w:t>
            </w:r>
          </w:p>
        </w:tc>
      </w:tr>
      <w:tr w:rsidR="001804BC" w:rsidRPr="008D65D1" w14:paraId="4A4A0B85" w14:textId="77777777" w:rsidTr="001804BC">
        <w:trPr>
          <w:trHeight w:val="375"/>
        </w:trPr>
        <w:tc>
          <w:tcPr>
            <w:tcW w:w="2037" w:type="dxa"/>
            <w:vMerge/>
            <w:vAlign w:val="center"/>
            <w:hideMark/>
          </w:tcPr>
          <w:p w14:paraId="729829CA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7" w:type="dxa"/>
            <w:gridSpan w:val="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881993" w14:textId="77777777" w:rsidR="001804BC" w:rsidRPr="008D65D1" w:rsidRDefault="001804BC" w:rsidP="00135945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School Website:</w:t>
            </w:r>
            <w:r w:rsidR="00012C3C">
              <w:rPr>
                <w:rFonts w:ascii="Times New Roman" w:eastAsia="Times New Roman" w:hAnsi="Times New Roman" w:cs="Times New Roman"/>
              </w:rPr>
              <w:t xml:space="preserve"> www.aaa.org</w:t>
            </w:r>
          </w:p>
        </w:tc>
      </w:tr>
      <w:tr w:rsidR="001804BC" w:rsidRPr="008D65D1" w14:paraId="17C27466" w14:textId="77777777" w:rsidTr="001804BC">
        <w:trPr>
          <w:trHeight w:val="375"/>
        </w:trPr>
        <w:tc>
          <w:tcPr>
            <w:tcW w:w="2037" w:type="dxa"/>
            <w:vMerge/>
            <w:vAlign w:val="center"/>
          </w:tcPr>
          <w:p w14:paraId="15A8D578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7" w:type="dxa"/>
            <w:gridSpan w:val="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122281" w14:textId="77777777" w:rsidR="001804BC" w:rsidRDefault="001804BC" w:rsidP="00135945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School Contact Person:</w:t>
            </w:r>
            <w:r w:rsidR="00012C3C">
              <w:rPr>
                <w:rFonts w:ascii="Times New Roman" w:eastAsia="Times New Roman" w:hAnsi="Times New Roman" w:cs="Times New Roman"/>
              </w:rPr>
              <w:t xml:space="preserve"> Mr. Tech Challenged</w:t>
            </w:r>
          </w:p>
        </w:tc>
      </w:tr>
      <w:tr w:rsidR="001804BC" w:rsidRPr="008D65D1" w14:paraId="176258A8" w14:textId="77777777" w:rsidTr="001804BC">
        <w:trPr>
          <w:trHeight w:val="381"/>
        </w:trPr>
        <w:tc>
          <w:tcPr>
            <w:tcW w:w="2037" w:type="dxa"/>
            <w:vMerge/>
            <w:vAlign w:val="center"/>
            <w:hideMark/>
          </w:tcPr>
          <w:p w14:paraId="19F8361D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7" w:type="dxa"/>
            <w:gridSpan w:val="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B7B8B6" w14:textId="5B35D5F0" w:rsidR="001804BC" w:rsidRDefault="001804BC" w:rsidP="00153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Technology Mission S</w:t>
            </w:r>
            <w:r w:rsidRPr="008D65D1">
              <w:rPr>
                <w:rFonts w:ascii="Times New Roman" w:eastAsia="Times New Roman" w:hAnsi="Times New Roman" w:cs="Times New Roman"/>
                <w:color w:val="000000"/>
              </w:rPr>
              <w:t>tatement:</w:t>
            </w:r>
            <w:r w:rsidR="0077140A">
              <w:rPr>
                <w:rFonts w:ascii="Times New Roman" w:eastAsia="Times New Roman" w:hAnsi="Times New Roman" w:cs="Times New Roman"/>
                <w:color w:val="000000"/>
              </w:rPr>
              <w:t xml:space="preserve"> We </w:t>
            </w:r>
            <w:r w:rsidR="00153111">
              <w:rPr>
                <w:rFonts w:ascii="Times New Roman" w:eastAsia="Times New Roman" w:hAnsi="Times New Roman" w:cs="Times New Roman"/>
                <w:color w:val="000000"/>
              </w:rPr>
              <w:t>will give our students the best opportunities we can to understand, use and evaluate technology so they can both navigate and influence our global world and economy for the better.</w:t>
            </w:r>
          </w:p>
          <w:p w14:paraId="6659A02A" w14:textId="6F3D2B6C" w:rsidR="00153111" w:rsidRPr="00153111" w:rsidRDefault="00153111" w:rsidP="00153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4BC" w:rsidRPr="008D65D1" w14:paraId="0AF75A6B" w14:textId="77777777" w:rsidTr="001804BC">
        <w:trPr>
          <w:trHeight w:val="300"/>
        </w:trPr>
        <w:tc>
          <w:tcPr>
            <w:tcW w:w="2037" w:type="dxa"/>
            <w:vMerge/>
            <w:vAlign w:val="center"/>
          </w:tcPr>
          <w:p w14:paraId="32EFE000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7" w:type="dxa"/>
            <w:gridSpan w:val="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7137F7" w14:textId="3B5D3E64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Technology Vision Statement:</w:t>
            </w:r>
            <w:r w:rsidR="0077140A">
              <w:rPr>
                <w:rFonts w:ascii="Times New Roman" w:eastAsia="Times New Roman" w:hAnsi="Times New Roman" w:cs="Times New Roman"/>
                <w:color w:val="000000"/>
              </w:rPr>
              <w:t xml:space="preserve"> To equip, educate &amp; empower students with current, appropriate technology to help them create, collaborate &amp; communicate safely &amp; effectively</w:t>
            </w:r>
            <w:r w:rsidR="0015311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7CE204" w14:textId="77777777" w:rsidR="001804BC" w:rsidRPr="008D65D1" w:rsidRDefault="001804BC" w:rsidP="00F112D4">
            <w:pPr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4BC" w:rsidRPr="008D65D1" w14:paraId="2CCDDC63" w14:textId="77777777" w:rsidTr="001804BC">
        <w:trPr>
          <w:trHeight w:val="228"/>
        </w:trPr>
        <w:tc>
          <w:tcPr>
            <w:tcW w:w="2037" w:type="dxa"/>
            <w:vMerge/>
            <w:vAlign w:val="center"/>
          </w:tcPr>
          <w:p w14:paraId="4E547FBB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7" w:type="dxa"/>
            <w:gridSpan w:val="6"/>
            <w:shd w:val="clear" w:color="auto" w:fill="BFBFBF" w:themeFill="background1" w:themeFillShade="B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B50001" w14:textId="77777777" w:rsidR="001804BC" w:rsidRDefault="001804BC" w:rsidP="0013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Demographics</w:t>
            </w:r>
          </w:p>
        </w:tc>
      </w:tr>
      <w:tr w:rsidR="001804BC" w:rsidRPr="008D65D1" w14:paraId="36C822A4" w14:textId="77777777" w:rsidTr="001804BC">
        <w:trPr>
          <w:trHeight w:val="132"/>
        </w:trPr>
        <w:tc>
          <w:tcPr>
            <w:tcW w:w="2037" w:type="dxa"/>
            <w:vMerge/>
            <w:vAlign w:val="center"/>
          </w:tcPr>
          <w:p w14:paraId="708C9A61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gridSpan w:val="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0B61F7" w14:textId="77777777" w:rsidR="001804BC" w:rsidRDefault="001804BC" w:rsidP="0013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Current Enrollment:</w:t>
            </w:r>
            <w:r w:rsidR="0077140A">
              <w:rPr>
                <w:rFonts w:ascii="Times New Roman" w:eastAsia="Times New Roman" w:hAnsi="Times New Roman" w:cs="Times New Roman"/>
                <w:color w:val="000000"/>
              </w:rPr>
              <w:t xml:space="preserve"> 30</w:t>
            </w:r>
          </w:p>
        </w:tc>
        <w:tc>
          <w:tcPr>
            <w:tcW w:w="4202" w:type="dxa"/>
            <w:gridSpan w:val="3"/>
          </w:tcPr>
          <w:p w14:paraId="18BA1BC5" w14:textId="77777777" w:rsidR="001804BC" w:rsidRDefault="001804BC" w:rsidP="0013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Historical Enrollment:</w:t>
            </w:r>
            <w:r w:rsidR="0077140A">
              <w:rPr>
                <w:rFonts w:ascii="Times New Roman" w:eastAsia="Times New Roman" w:hAnsi="Times New Roman" w:cs="Times New Roman"/>
                <w:color w:val="000000"/>
              </w:rPr>
              <w:t xml:space="preserve"> 25-35</w:t>
            </w:r>
          </w:p>
        </w:tc>
      </w:tr>
      <w:tr w:rsidR="001804BC" w:rsidRPr="008D65D1" w14:paraId="14C9F4AD" w14:textId="77777777" w:rsidTr="001804BC">
        <w:trPr>
          <w:trHeight w:val="89"/>
        </w:trPr>
        <w:tc>
          <w:tcPr>
            <w:tcW w:w="2037" w:type="dxa"/>
            <w:vMerge/>
            <w:vAlign w:val="center"/>
          </w:tcPr>
          <w:p w14:paraId="36E5D1C2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gridSpan w:val="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ACD3B3" w14:textId="77777777" w:rsidR="001804BC" w:rsidRDefault="001804BC" w:rsidP="0013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Grades Taught:</w:t>
            </w:r>
            <w:r w:rsidR="0077140A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  <w:r w:rsidR="0077140A" w:rsidRPr="0077140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st</w:t>
            </w:r>
            <w:r w:rsidR="0077140A">
              <w:rPr>
                <w:rFonts w:ascii="Times New Roman" w:eastAsia="Times New Roman" w:hAnsi="Times New Roman" w:cs="Times New Roman"/>
                <w:color w:val="000000"/>
              </w:rPr>
              <w:t>-8</w:t>
            </w:r>
            <w:r w:rsidR="0077140A" w:rsidRPr="0077140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th</w:t>
            </w:r>
            <w:r w:rsidR="007714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02" w:type="dxa"/>
            <w:gridSpan w:val="3"/>
          </w:tcPr>
          <w:p w14:paraId="664233CC" w14:textId="77777777" w:rsidR="001804BC" w:rsidRDefault="001804BC" w:rsidP="0013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Number of Teachers:</w:t>
            </w:r>
            <w:r w:rsidR="0077140A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</w:tr>
      <w:tr w:rsidR="001804BC" w:rsidRPr="008D65D1" w14:paraId="1246C593" w14:textId="77777777" w:rsidTr="001804BC">
        <w:trPr>
          <w:trHeight w:val="237"/>
        </w:trPr>
        <w:tc>
          <w:tcPr>
            <w:tcW w:w="2037" w:type="dxa"/>
            <w:vMerge/>
            <w:vAlign w:val="center"/>
          </w:tcPr>
          <w:p w14:paraId="22BC42FA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7" w:type="dxa"/>
            <w:gridSpan w:val="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110702" w14:textId="199FBDFC" w:rsidR="001804BC" w:rsidRPr="00B872B8" w:rsidRDefault="001804BC" w:rsidP="00B87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School Information Narrative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77140A">
              <w:rPr>
                <w:rFonts w:ascii="Times New Roman" w:eastAsia="Times New Roman" w:hAnsi="Times New Roman" w:cs="Times New Roman"/>
                <w:color w:val="000000"/>
              </w:rPr>
              <w:t xml:space="preserve"> ?</w:t>
            </w:r>
            <w:proofErr w:type="gramEnd"/>
            <w:r w:rsidR="0077140A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</w:tr>
      <w:tr w:rsidR="001804BC" w:rsidRPr="008D65D1" w14:paraId="34133545" w14:textId="77777777" w:rsidTr="001804BC">
        <w:tc>
          <w:tcPr>
            <w:tcW w:w="10044" w:type="dxa"/>
            <w:gridSpan w:val="7"/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01656F8" w14:textId="77777777" w:rsidR="001804BC" w:rsidRPr="008D65D1" w:rsidRDefault="001804BC" w:rsidP="007E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Instructional Goals – What the teacher plans to accomplish with students…</w:t>
            </w:r>
          </w:p>
        </w:tc>
      </w:tr>
      <w:tr w:rsidR="001804BC" w:rsidRPr="008D65D1" w14:paraId="668BBDB6" w14:textId="77777777" w:rsidTr="001804BC">
        <w:trPr>
          <w:trHeight w:val="1445"/>
        </w:trPr>
        <w:tc>
          <w:tcPr>
            <w:tcW w:w="2037" w:type="dxa"/>
            <w:vMerge w:val="restart"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EF755A" w14:textId="77777777" w:rsidR="001804BC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075DD02" w14:textId="77777777" w:rsidR="001804BC" w:rsidRDefault="001804BC" w:rsidP="007E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  <w:p w14:paraId="44AC4B00" w14:textId="77777777" w:rsidR="001804BC" w:rsidRDefault="001804BC" w:rsidP="007E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NAD Technology Standards</w:t>
            </w:r>
          </w:p>
          <w:p w14:paraId="20C61E76" w14:textId="77777777" w:rsidR="001804BC" w:rsidRPr="008D65D1" w:rsidRDefault="001804BC" w:rsidP="007F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Applied with Faith Integration</w:t>
            </w:r>
          </w:p>
        </w:tc>
        <w:tc>
          <w:tcPr>
            <w:tcW w:w="1476" w:type="dxa"/>
            <w:vMerge w:val="restart"/>
            <w:shd w:val="clear" w:color="auto" w:fill="FFFFFF" w:themeFill="background1"/>
            <w:vAlign w:val="center"/>
          </w:tcPr>
          <w:p w14:paraId="6B8B638A" w14:textId="77777777" w:rsidR="001804BC" w:rsidRPr="00D6526B" w:rsidRDefault="001804BC" w:rsidP="00D6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52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Digital Learning</w:t>
            </w:r>
          </w:p>
        </w:tc>
        <w:tc>
          <w:tcPr>
            <w:tcW w:w="6531" w:type="dxa"/>
            <w:gridSpan w:val="5"/>
            <w:shd w:val="clear" w:color="auto" w:fill="FFFFFF" w:themeFill="background1"/>
          </w:tcPr>
          <w:p w14:paraId="5D769AB2" w14:textId="77777777" w:rsidR="001804BC" w:rsidRDefault="001804BC" w:rsidP="005B4CCE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Major Instructional Goals and/or Thematic Projects:</w:t>
            </w:r>
          </w:p>
          <w:p w14:paraId="2A19785B" w14:textId="07E2850D" w:rsidR="001804BC" w:rsidRDefault="001804BC" w:rsidP="005B4CCE">
            <w:pPr>
              <w:spacing w:after="0" w:line="240" w:lineRule="auto"/>
              <w:ind w:left="1155" w:hanging="899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5B4CCE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Year – </w:t>
            </w:r>
            <w:r w:rsidR="002F498A">
              <w:rPr>
                <w:rFonts w:ascii="Times New Roman" w:eastAsia="Times New Roman" w:hAnsi="Times New Roman" w:cs="Times New Roman"/>
                <w:bCs/>
                <w:color w:val="000000"/>
              </w:rPr>
              <w:t>Obtain &amp; utilize LEGO robotics for STEM use</w:t>
            </w:r>
          </w:p>
          <w:p w14:paraId="2E2AFECC" w14:textId="3804B67F" w:rsidR="001804BC" w:rsidRDefault="001804BC" w:rsidP="005B4CCE">
            <w:pPr>
              <w:spacing w:after="0" w:line="240" w:lineRule="auto"/>
              <w:ind w:left="1155" w:hanging="899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5B4CCE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Year –</w:t>
            </w:r>
            <w:r w:rsidR="000D3DD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2F498A">
              <w:rPr>
                <w:rFonts w:ascii="Times New Roman" w:eastAsia="Times New Roman" w:hAnsi="Times New Roman" w:cs="Times New Roman"/>
                <w:bCs/>
                <w:color w:val="000000"/>
              </w:rPr>
              <w:t>Compete in First LEGO League competitions</w:t>
            </w:r>
          </w:p>
          <w:p w14:paraId="427D9361" w14:textId="554AF779" w:rsidR="001804BC" w:rsidRPr="007F4398" w:rsidRDefault="001804BC" w:rsidP="002F498A">
            <w:pPr>
              <w:spacing w:after="0" w:line="240" w:lineRule="auto"/>
              <w:ind w:left="1155" w:hanging="899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5B4CCE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Year – </w:t>
            </w:r>
            <w:r w:rsidR="002F498A">
              <w:rPr>
                <w:rFonts w:ascii="Times New Roman" w:eastAsia="Times New Roman" w:hAnsi="Times New Roman" w:cs="Times New Roman"/>
                <w:bCs/>
                <w:color w:val="000000"/>
              </w:rPr>
              <w:t>Obtain &amp; utilize a 3D</w:t>
            </w:r>
            <w:r w:rsidR="000D3DD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2F498A">
              <w:rPr>
                <w:rFonts w:ascii="Times New Roman" w:eastAsia="Times New Roman" w:hAnsi="Times New Roman" w:cs="Times New Roman"/>
                <w:bCs/>
                <w:color w:val="000000"/>
              </w:rPr>
              <w:t>P</w:t>
            </w:r>
            <w:r w:rsidR="000D3DD7">
              <w:rPr>
                <w:rFonts w:ascii="Times New Roman" w:eastAsia="Times New Roman" w:hAnsi="Times New Roman" w:cs="Times New Roman"/>
                <w:bCs/>
                <w:color w:val="000000"/>
              </w:rPr>
              <w:t>rinter</w:t>
            </w:r>
            <w:r w:rsidR="002F498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for STEM use, with specific goals of creating 3D objects to solve real-world problems (such as prostheses)</w:t>
            </w:r>
          </w:p>
        </w:tc>
      </w:tr>
      <w:tr w:rsidR="001804BC" w:rsidRPr="008D65D1" w14:paraId="7D978523" w14:textId="77777777" w:rsidTr="001804BC">
        <w:trPr>
          <w:trHeight w:val="71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F9E847" w14:textId="77777777" w:rsidR="001804BC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Merge/>
            <w:shd w:val="clear" w:color="auto" w:fill="FFFFFF" w:themeFill="background1"/>
            <w:vAlign w:val="center"/>
          </w:tcPr>
          <w:p w14:paraId="2350BA9F" w14:textId="77777777" w:rsidR="001804BC" w:rsidRPr="00D6526B" w:rsidRDefault="001804BC" w:rsidP="00D6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31" w:type="dxa"/>
            <w:gridSpan w:val="5"/>
            <w:shd w:val="clear" w:color="auto" w:fill="FFFFFF" w:themeFill="background1"/>
          </w:tcPr>
          <w:p w14:paraId="6B141C88" w14:textId="77777777" w:rsidR="001804BC" w:rsidRPr="007F4398" w:rsidRDefault="001804BC" w:rsidP="00D6526B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7F439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Bible, Fine Arts, Health, Language Arts, Math, Science, Social Studies</w:t>
            </w:r>
          </w:p>
        </w:tc>
      </w:tr>
      <w:tr w:rsidR="001804BC" w:rsidRPr="008D65D1" w14:paraId="52B65E1B" w14:textId="77777777" w:rsidTr="001804BC">
        <w:trPr>
          <w:trHeight w:val="1445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DB9A1C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Merge w:val="restart"/>
            <w:shd w:val="clear" w:color="auto" w:fill="FFFFFF" w:themeFill="background1"/>
            <w:vAlign w:val="center"/>
          </w:tcPr>
          <w:p w14:paraId="5BB3EA87" w14:textId="77777777" w:rsidR="001804BC" w:rsidRPr="00D6526B" w:rsidRDefault="001804BC" w:rsidP="00D6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52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Digital Fluency</w:t>
            </w:r>
          </w:p>
        </w:tc>
        <w:tc>
          <w:tcPr>
            <w:tcW w:w="6531" w:type="dxa"/>
            <w:gridSpan w:val="5"/>
            <w:shd w:val="clear" w:color="auto" w:fill="FFFFFF" w:themeFill="background1"/>
          </w:tcPr>
          <w:p w14:paraId="20392C64" w14:textId="77777777" w:rsidR="001804BC" w:rsidRDefault="001804BC" w:rsidP="000379AD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Major Instructional Goals:</w:t>
            </w:r>
          </w:p>
          <w:p w14:paraId="4C68A8A8" w14:textId="33C84DA6" w:rsidR="001804BC" w:rsidRDefault="001804BC" w:rsidP="000379AD">
            <w:pPr>
              <w:spacing w:after="0" w:line="240" w:lineRule="auto"/>
              <w:ind w:left="1155" w:hanging="899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5B4CCE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Year – </w:t>
            </w:r>
            <w:r w:rsidR="002F498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Use Google Apps for Education to </w:t>
            </w:r>
            <w:r w:rsidR="00964A06">
              <w:rPr>
                <w:rFonts w:ascii="Times New Roman" w:eastAsia="Times New Roman" w:hAnsi="Times New Roman" w:cs="Times New Roman"/>
                <w:bCs/>
                <w:color w:val="000000"/>
              </w:rPr>
              <w:t>create &amp; collaborate on research projects, sharing them with parents</w:t>
            </w:r>
            <w:r w:rsidR="00236F6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; utilize </w:t>
            </w:r>
            <w:proofErr w:type="spellStart"/>
            <w:r w:rsidR="00236F62">
              <w:rPr>
                <w:rFonts w:ascii="Times New Roman" w:eastAsia="Times New Roman" w:hAnsi="Times New Roman" w:cs="Times New Roman"/>
                <w:bCs/>
                <w:color w:val="000000"/>
              </w:rPr>
              <w:t>smartboard</w:t>
            </w:r>
            <w:proofErr w:type="spellEnd"/>
            <w:r w:rsidR="00236F62">
              <w:rPr>
                <w:rFonts w:ascii="Times New Roman" w:eastAsia="Times New Roman" w:hAnsi="Times New Roman" w:cs="Times New Roman"/>
                <w:bCs/>
                <w:color w:val="000000"/>
              </w:rPr>
              <w:t>/projector to view, create &amp; manipulate media</w:t>
            </w:r>
            <w:r w:rsidR="00B872B8">
              <w:rPr>
                <w:rFonts w:ascii="Times New Roman" w:eastAsia="Times New Roman" w:hAnsi="Times New Roman" w:cs="Times New Roman"/>
                <w:bCs/>
                <w:color w:val="000000"/>
              </w:rPr>
              <w:t>; learn keyboarding online (like TypingPal.com)</w:t>
            </w:r>
          </w:p>
          <w:p w14:paraId="661B14F0" w14:textId="1068847D" w:rsidR="001804BC" w:rsidRDefault="001804BC" w:rsidP="000379AD">
            <w:pPr>
              <w:spacing w:after="0" w:line="240" w:lineRule="auto"/>
              <w:ind w:left="1155" w:hanging="899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5B4CCE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Year –</w:t>
            </w:r>
            <w:r w:rsidR="000D3DD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964A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Use </w:t>
            </w:r>
            <w:proofErr w:type="spellStart"/>
            <w:r w:rsidR="00964A06">
              <w:rPr>
                <w:rFonts w:ascii="Times New Roman" w:eastAsia="Times New Roman" w:hAnsi="Times New Roman" w:cs="Times New Roman"/>
                <w:bCs/>
                <w:color w:val="000000"/>
              </w:rPr>
              <w:t>GAfE</w:t>
            </w:r>
            <w:proofErr w:type="spellEnd"/>
            <w:r w:rsidR="00964A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&amp; </w:t>
            </w:r>
            <w:proofErr w:type="spellStart"/>
            <w:r w:rsidR="00964A06">
              <w:rPr>
                <w:rFonts w:ascii="Times New Roman" w:eastAsia="Times New Roman" w:hAnsi="Times New Roman" w:cs="Times New Roman"/>
                <w:bCs/>
                <w:color w:val="000000"/>
              </w:rPr>
              <w:t>penpal</w:t>
            </w:r>
            <w:proofErr w:type="spellEnd"/>
            <w:r w:rsidR="00964A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/collaboration service (like </w:t>
            </w:r>
            <w:proofErr w:type="spellStart"/>
            <w:r w:rsidR="00964A06">
              <w:rPr>
                <w:rFonts w:ascii="Times New Roman" w:eastAsia="Times New Roman" w:hAnsi="Times New Roman" w:cs="Times New Roman"/>
                <w:bCs/>
                <w:color w:val="000000"/>
              </w:rPr>
              <w:t>ePals</w:t>
            </w:r>
            <w:proofErr w:type="spellEnd"/>
            <w:r w:rsidR="00964A06">
              <w:rPr>
                <w:rFonts w:ascii="Times New Roman" w:eastAsia="Times New Roman" w:hAnsi="Times New Roman" w:cs="Times New Roman"/>
                <w:bCs/>
                <w:color w:val="000000"/>
              </w:rPr>
              <w:t>) to collaborate on service learning projects with foreign schools</w:t>
            </w:r>
          </w:p>
          <w:p w14:paraId="37FF2835" w14:textId="6C5F24BC" w:rsidR="001804BC" w:rsidRPr="00D6526B" w:rsidRDefault="001804BC" w:rsidP="000379AD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5B4CCE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Year –</w:t>
            </w:r>
            <w:r w:rsidR="00964A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Help students use </w:t>
            </w:r>
            <w:proofErr w:type="spellStart"/>
            <w:r w:rsidR="00964A06">
              <w:rPr>
                <w:rFonts w:ascii="Times New Roman" w:eastAsia="Times New Roman" w:hAnsi="Times New Roman" w:cs="Times New Roman"/>
                <w:bCs/>
                <w:color w:val="000000"/>
              </w:rPr>
              <w:t>GAfE</w:t>
            </w:r>
            <w:proofErr w:type="spellEnd"/>
            <w:r w:rsidR="00964A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&amp; other services to plan &amp; execute a trip to join the </w:t>
            </w:r>
            <w:proofErr w:type="spellStart"/>
            <w:r w:rsidR="00964A06">
              <w:rPr>
                <w:rFonts w:ascii="Times New Roman" w:eastAsia="Times New Roman" w:hAnsi="Times New Roman" w:cs="Times New Roman"/>
                <w:bCs/>
                <w:color w:val="000000"/>
              </w:rPr>
              <w:t>penpal</w:t>
            </w:r>
            <w:proofErr w:type="spellEnd"/>
            <w:r w:rsidR="00964A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school to supplement the curriculum</w:t>
            </w:r>
          </w:p>
        </w:tc>
      </w:tr>
      <w:tr w:rsidR="001804BC" w:rsidRPr="008D65D1" w14:paraId="7FF87888" w14:textId="77777777" w:rsidTr="001804BC">
        <w:trPr>
          <w:trHeight w:val="71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451E61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Merge/>
            <w:shd w:val="clear" w:color="auto" w:fill="FFFFFF" w:themeFill="background1"/>
            <w:vAlign w:val="center"/>
          </w:tcPr>
          <w:p w14:paraId="2BAB50A6" w14:textId="77777777" w:rsidR="001804BC" w:rsidRPr="00D6526B" w:rsidRDefault="001804BC" w:rsidP="00D6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31" w:type="dxa"/>
            <w:gridSpan w:val="5"/>
            <w:shd w:val="clear" w:color="auto" w:fill="FFFFFF" w:themeFill="background1"/>
          </w:tcPr>
          <w:p w14:paraId="6641A8E0" w14:textId="77777777" w:rsidR="001804BC" w:rsidRPr="00D6526B" w:rsidRDefault="001804BC" w:rsidP="00F112D4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Bible, Keyboarding, </w:t>
            </w:r>
            <w:r w:rsidRPr="007F439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Language Arts, Math, Science, Social Studies</w:t>
            </w:r>
          </w:p>
        </w:tc>
      </w:tr>
      <w:tr w:rsidR="001804BC" w:rsidRPr="008D65D1" w14:paraId="0FC2899B" w14:textId="77777777" w:rsidTr="001804BC">
        <w:trPr>
          <w:trHeight w:val="1445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34ED78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Merge w:val="restart"/>
            <w:shd w:val="clear" w:color="auto" w:fill="FFFFFF" w:themeFill="background1"/>
            <w:vAlign w:val="center"/>
          </w:tcPr>
          <w:p w14:paraId="5B86FC5E" w14:textId="77777777" w:rsidR="001804BC" w:rsidRPr="00D6526B" w:rsidRDefault="001804BC" w:rsidP="00D6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52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Digital Citizenship</w:t>
            </w:r>
          </w:p>
        </w:tc>
        <w:tc>
          <w:tcPr>
            <w:tcW w:w="6531" w:type="dxa"/>
            <w:gridSpan w:val="5"/>
            <w:shd w:val="clear" w:color="auto" w:fill="FFFFFF" w:themeFill="background1"/>
          </w:tcPr>
          <w:p w14:paraId="648C9204" w14:textId="77777777" w:rsidR="001804BC" w:rsidRDefault="001804BC" w:rsidP="000379AD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Major Instructional Goals and/or Thematic Projects:</w:t>
            </w:r>
          </w:p>
          <w:p w14:paraId="7FCA848E" w14:textId="21B3EAAD" w:rsidR="001804BC" w:rsidRDefault="001804BC" w:rsidP="000379AD">
            <w:pPr>
              <w:spacing w:after="0" w:line="240" w:lineRule="auto"/>
              <w:ind w:left="1155" w:hanging="899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5B4CCE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Year – </w:t>
            </w:r>
            <w:r w:rsidR="00964A06">
              <w:rPr>
                <w:rFonts w:ascii="Times New Roman" w:eastAsia="Times New Roman" w:hAnsi="Times New Roman" w:cs="Times New Roman"/>
                <w:bCs/>
                <w:color w:val="000000"/>
              </w:rPr>
              <w:t>Evaluate online media &amp; Create private, in-house media</w:t>
            </w:r>
            <w:r w:rsidR="00236F62">
              <w:rPr>
                <w:rFonts w:ascii="Times New Roman" w:eastAsia="Times New Roman" w:hAnsi="Times New Roman" w:cs="Times New Roman"/>
                <w:bCs/>
                <w:color w:val="000000"/>
              </w:rPr>
              <w:t>; invite professionals in the STEM field to talk about their career with students</w:t>
            </w:r>
          </w:p>
          <w:p w14:paraId="174C4B60" w14:textId="1D8D1DCB" w:rsidR="001804BC" w:rsidRDefault="001804BC" w:rsidP="000379AD">
            <w:pPr>
              <w:spacing w:after="0" w:line="240" w:lineRule="auto"/>
              <w:ind w:left="1155" w:hanging="899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5B4CCE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Year –</w:t>
            </w:r>
            <w:r w:rsidR="00964A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Develop an online presence through social media to share the gospel</w:t>
            </w:r>
            <w:r w:rsidR="00236F62">
              <w:rPr>
                <w:rFonts w:ascii="Times New Roman" w:eastAsia="Times New Roman" w:hAnsi="Times New Roman" w:cs="Times New Roman"/>
                <w:bCs/>
                <w:color w:val="000000"/>
              </w:rPr>
              <w:t>; create original apps</w:t>
            </w:r>
          </w:p>
          <w:p w14:paraId="64F46B3A" w14:textId="49BCC405" w:rsidR="001804BC" w:rsidRPr="00D6526B" w:rsidRDefault="001804BC" w:rsidP="000379AD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5B4CCE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Year –</w:t>
            </w:r>
            <w:r w:rsidR="00964A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Market &amp; sell original products</w:t>
            </w:r>
            <w:r w:rsidR="00236F6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(such as apps)</w:t>
            </w:r>
            <w:r w:rsidR="00964A0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to benefit the church and/or community</w:t>
            </w:r>
          </w:p>
        </w:tc>
      </w:tr>
      <w:tr w:rsidR="001804BC" w:rsidRPr="008D65D1" w14:paraId="340D6202" w14:textId="77777777" w:rsidTr="001804BC">
        <w:trPr>
          <w:trHeight w:val="71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25CA9D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Merge/>
            <w:shd w:val="clear" w:color="auto" w:fill="FFFFFF" w:themeFill="background1"/>
          </w:tcPr>
          <w:p w14:paraId="05DAB192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31" w:type="dxa"/>
            <w:gridSpan w:val="5"/>
            <w:shd w:val="clear" w:color="auto" w:fill="FFFFFF" w:themeFill="background1"/>
          </w:tcPr>
          <w:p w14:paraId="31DADAEC" w14:textId="77777777" w:rsidR="001804BC" w:rsidRPr="00D6526B" w:rsidRDefault="001804BC" w:rsidP="00D6526B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439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Bible, Fine Arts, Health,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Language Arts, </w:t>
            </w:r>
            <w:r w:rsidRPr="007F439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Social Studies</w:t>
            </w:r>
          </w:p>
        </w:tc>
      </w:tr>
      <w:tr w:rsidR="001804BC" w:rsidRPr="008D65D1" w14:paraId="2B2CB7E8" w14:textId="77777777" w:rsidTr="001804BC">
        <w:trPr>
          <w:trHeight w:val="21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75AB24" w14:textId="77777777" w:rsidR="001804BC" w:rsidRPr="008D65D1" w:rsidRDefault="001804BC" w:rsidP="008D6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07" w:type="dxa"/>
            <w:gridSpan w:val="6"/>
            <w:shd w:val="clear" w:color="auto" w:fill="FFFFFF" w:themeFill="background1"/>
          </w:tcPr>
          <w:p w14:paraId="3D333156" w14:textId="5C89EAD9" w:rsidR="001804BC" w:rsidRDefault="001804BC" w:rsidP="003B46F7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Narrative Summary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:</w:t>
            </w:r>
            <w:r w:rsidR="00236F6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?</w:t>
            </w:r>
            <w:proofErr w:type="gramEnd"/>
            <w:r w:rsidR="00236F62">
              <w:rPr>
                <w:rFonts w:ascii="Times New Roman" w:eastAsia="Times New Roman" w:hAnsi="Times New Roman" w:cs="Times New Roman"/>
                <w:bCs/>
                <w:color w:val="000000"/>
              </w:rPr>
              <w:t>?</w:t>
            </w:r>
          </w:p>
          <w:p w14:paraId="6FF87EFE" w14:textId="77777777" w:rsidR="001804BC" w:rsidRPr="00582256" w:rsidRDefault="001804BC" w:rsidP="00BA7DF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83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804BC" w:rsidRPr="003B46F7" w14:paraId="7D312124" w14:textId="77777777" w:rsidTr="001804BC">
        <w:trPr>
          <w:trHeight w:val="21"/>
        </w:trPr>
        <w:tc>
          <w:tcPr>
            <w:tcW w:w="10044" w:type="dxa"/>
            <w:gridSpan w:val="7"/>
            <w:shd w:val="clear" w:color="auto" w:fill="BFBFBF" w:themeFill="background1" w:themeFillShade="B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980CD4" w14:textId="77777777" w:rsidR="001804BC" w:rsidRPr="003B46F7" w:rsidRDefault="001804BC" w:rsidP="003B4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Required Resources – What is needed to meet the mission, vision, and goals…</w:t>
            </w:r>
          </w:p>
        </w:tc>
      </w:tr>
      <w:tr w:rsidR="001804BC" w:rsidRPr="008D65D1" w14:paraId="48BB5E1B" w14:textId="77777777" w:rsidTr="001804BC">
        <w:trPr>
          <w:trHeight w:val="60"/>
        </w:trPr>
        <w:tc>
          <w:tcPr>
            <w:tcW w:w="2037" w:type="dxa"/>
            <w:vMerge w:val="restart"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D1534B" w14:textId="77777777" w:rsidR="001804BC" w:rsidRDefault="001804BC" w:rsidP="003B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9754FC4" w14:textId="77777777" w:rsidR="001804BC" w:rsidRDefault="001804BC" w:rsidP="003B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  <w:p w14:paraId="04820526" w14:textId="77777777" w:rsidR="001804BC" w:rsidRDefault="001804BC" w:rsidP="006E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Infrastructure,</w:t>
            </w:r>
          </w:p>
          <w:p w14:paraId="0B0C2859" w14:textId="77777777" w:rsidR="001804BC" w:rsidRDefault="001804BC" w:rsidP="006E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Equipment,</w:t>
            </w:r>
          </w:p>
          <w:p w14:paraId="6C7491E1" w14:textId="77777777" w:rsidR="001804BC" w:rsidRDefault="001804BC" w:rsidP="006E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Software, </w:t>
            </w:r>
          </w:p>
          <w:p w14:paraId="4F0D63BE" w14:textId="77777777" w:rsidR="001804BC" w:rsidRDefault="001804BC" w:rsidP="006E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And Policies</w:t>
            </w:r>
          </w:p>
          <w:p w14:paraId="4FB8455E" w14:textId="77777777" w:rsidR="001804BC" w:rsidRPr="003B46F7" w:rsidRDefault="001804BC" w:rsidP="003B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Merge w:val="restart"/>
            <w:shd w:val="clear" w:color="auto" w:fill="FFFFFF" w:themeFill="background1"/>
          </w:tcPr>
          <w:p w14:paraId="6B49FCB7" w14:textId="77777777" w:rsidR="001804BC" w:rsidRDefault="001804BC" w:rsidP="004F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070E2F5" w14:textId="77777777" w:rsidR="001804BC" w:rsidRPr="004F4373" w:rsidRDefault="001804BC" w:rsidP="004F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Infrastructure</w:t>
            </w:r>
          </w:p>
        </w:tc>
        <w:tc>
          <w:tcPr>
            <w:tcW w:w="6390" w:type="dxa"/>
            <w:gridSpan w:val="4"/>
            <w:shd w:val="clear" w:color="auto" w:fill="FFFFFF" w:themeFill="background1"/>
          </w:tcPr>
          <w:p w14:paraId="55BF88D3" w14:textId="550950B8" w:rsidR="001804BC" w:rsidRDefault="001804BC" w:rsidP="004F4373">
            <w:pPr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4F437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Year:</w:t>
            </w:r>
            <w:r w:rsidR="000D3D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F498A">
              <w:rPr>
                <w:rFonts w:ascii="Times New Roman" w:eastAsia="Times New Roman" w:hAnsi="Times New Roman" w:cs="Times New Roman"/>
                <w:color w:val="000000"/>
              </w:rPr>
              <w:t xml:space="preserve">recruit </w:t>
            </w:r>
            <w:r w:rsidR="000D3DD7">
              <w:rPr>
                <w:rFonts w:ascii="Times New Roman" w:eastAsia="Times New Roman" w:hAnsi="Times New Roman" w:cs="Times New Roman"/>
                <w:color w:val="000000"/>
              </w:rPr>
              <w:t xml:space="preserve">IT volunteer, </w:t>
            </w:r>
            <w:r w:rsidR="002F498A">
              <w:rPr>
                <w:rFonts w:ascii="Times New Roman" w:eastAsia="Times New Roman" w:hAnsi="Times New Roman" w:cs="Times New Roman"/>
                <w:color w:val="000000"/>
              </w:rPr>
              <w:t xml:space="preserve">fund </w:t>
            </w:r>
            <w:r w:rsidR="000D3DD7">
              <w:rPr>
                <w:rFonts w:ascii="Times New Roman" w:eastAsia="Times New Roman" w:hAnsi="Times New Roman" w:cs="Times New Roman"/>
                <w:color w:val="000000"/>
              </w:rPr>
              <w:t>staff technology training</w:t>
            </w:r>
          </w:p>
          <w:p w14:paraId="2FF0ECDB" w14:textId="6B831437" w:rsidR="001804BC" w:rsidRPr="0002612C" w:rsidRDefault="00B872B8" w:rsidP="000261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Focus: choosing the right hardware/apps to support our mission &amp; vision; become proficient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GAfE</w:t>
            </w:r>
            <w:proofErr w:type="spellEnd"/>
          </w:p>
        </w:tc>
      </w:tr>
      <w:tr w:rsidR="001804BC" w:rsidRPr="008D65D1" w14:paraId="6E952E08" w14:textId="77777777" w:rsidTr="001804BC">
        <w:trPr>
          <w:trHeight w:val="57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1615C3" w14:textId="77777777" w:rsidR="001804BC" w:rsidRDefault="001804BC" w:rsidP="003B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gridSpan w:val="2"/>
            <w:vMerge/>
            <w:shd w:val="clear" w:color="auto" w:fill="FFFFFF" w:themeFill="background1"/>
          </w:tcPr>
          <w:p w14:paraId="054DBF85" w14:textId="77777777" w:rsidR="001804BC" w:rsidRPr="004F4373" w:rsidRDefault="001804BC" w:rsidP="004F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0" w:type="dxa"/>
            <w:gridSpan w:val="4"/>
            <w:shd w:val="clear" w:color="auto" w:fill="FFFFFF" w:themeFill="background1"/>
          </w:tcPr>
          <w:p w14:paraId="12B91774" w14:textId="616A7D6E" w:rsidR="001804BC" w:rsidRDefault="001804BC" w:rsidP="004F4373">
            <w:pPr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4F437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Year:</w:t>
            </w:r>
            <w:r w:rsidR="000D3D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F498A">
              <w:rPr>
                <w:rFonts w:ascii="Times New Roman" w:eastAsia="Times New Roman" w:hAnsi="Times New Roman" w:cs="Times New Roman"/>
                <w:color w:val="000000"/>
              </w:rPr>
              <w:t xml:space="preserve">fund </w:t>
            </w:r>
            <w:r w:rsidR="000D3DD7">
              <w:rPr>
                <w:rFonts w:ascii="Times New Roman" w:eastAsia="Times New Roman" w:hAnsi="Times New Roman" w:cs="Times New Roman"/>
                <w:color w:val="000000"/>
              </w:rPr>
              <w:t>staff technology training</w:t>
            </w:r>
          </w:p>
          <w:p w14:paraId="61C57137" w14:textId="3147B866" w:rsidR="001804BC" w:rsidRPr="0002612C" w:rsidRDefault="00B872B8" w:rsidP="000261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Focus: Using Library/Media to support the curriculum</w:t>
            </w:r>
          </w:p>
        </w:tc>
      </w:tr>
      <w:tr w:rsidR="001804BC" w:rsidRPr="008D65D1" w14:paraId="57EA2301" w14:textId="77777777" w:rsidTr="001804BC">
        <w:trPr>
          <w:trHeight w:val="57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13EE0D" w14:textId="77777777" w:rsidR="001804BC" w:rsidRDefault="001804BC" w:rsidP="003B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gridSpan w:val="2"/>
            <w:vMerge/>
            <w:shd w:val="clear" w:color="auto" w:fill="FFFFFF" w:themeFill="background1"/>
          </w:tcPr>
          <w:p w14:paraId="53A06062" w14:textId="77777777" w:rsidR="001804BC" w:rsidRPr="004F4373" w:rsidRDefault="001804BC" w:rsidP="004F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0" w:type="dxa"/>
            <w:gridSpan w:val="4"/>
            <w:shd w:val="clear" w:color="auto" w:fill="FFFFFF" w:themeFill="background1"/>
          </w:tcPr>
          <w:p w14:paraId="4A9E6C96" w14:textId="4D5AD5F4" w:rsidR="001804BC" w:rsidRDefault="001804BC" w:rsidP="004F4373">
            <w:pPr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4F437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Year:</w:t>
            </w:r>
            <w:r w:rsidR="000D3D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F498A">
              <w:rPr>
                <w:rFonts w:ascii="Times New Roman" w:eastAsia="Times New Roman" w:hAnsi="Times New Roman" w:cs="Times New Roman"/>
                <w:color w:val="000000"/>
              </w:rPr>
              <w:t xml:space="preserve">fund </w:t>
            </w:r>
            <w:r w:rsidR="000D3DD7">
              <w:rPr>
                <w:rFonts w:ascii="Times New Roman" w:eastAsia="Times New Roman" w:hAnsi="Times New Roman" w:cs="Times New Roman"/>
                <w:color w:val="000000"/>
              </w:rPr>
              <w:t>staff technology training</w:t>
            </w:r>
          </w:p>
          <w:p w14:paraId="3AB8A04B" w14:textId="0A595A5F" w:rsidR="001804BC" w:rsidRPr="006E522A" w:rsidRDefault="00B872B8" w:rsidP="006E522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0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Focus: Using technology to inspire students to create &amp; share original products &amp; solutions to real problems</w:t>
            </w:r>
          </w:p>
        </w:tc>
      </w:tr>
      <w:tr w:rsidR="001804BC" w:rsidRPr="008D65D1" w14:paraId="7D8B1171" w14:textId="77777777" w:rsidTr="001804BC">
        <w:trPr>
          <w:trHeight w:val="57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4DBB53" w14:textId="77777777" w:rsidR="001804BC" w:rsidRDefault="001804BC" w:rsidP="003B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gridSpan w:val="2"/>
            <w:vMerge/>
            <w:shd w:val="clear" w:color="auto" w:fill="FFFFFF" w:themeFill="background1"/>
          </w:tcPr>
          <w:p w14:paraId="5D183073" w14:textId="77777777" w:rsidR="001804BC" w:rsidRPr="004F4373" w:rsidRDefault="001804BC" w:rsidP="004F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0" w:type="dxa"/>
            <w:gridSpan w:val="4"/>
            <w:shd w:val="clear" w:color="auto" w:fill="FFFFFF" w:themeFill="background1"/>
          </w:tcPr>
          <w:p w14:paraId="040788B1" w14:textId="3203750D" w:rsidR="001804BC" w:rsidRDefault="001804BC" w:rsidP="004F4373">
            <w:pPr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Narrative Summary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236F62">
              <w:rPr>
                <w:rFonts w:ascii="Times New Roman" w:eastAsia="Times New Roman" w:hAnsi="Times New Roman" w:cs="Times New Roman"/>
                <w:color w:val="000000"/>
              </w:rPr>
              <w:t xml:space="preserve"> ?</w:t>
            </w:r>
            <w:proofErr w:type="gramEnd"/>
            <w:r w:rsidR="00236F62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3013AAC5" w14:textId="77777777" w:rsidR="001804BC" w:rsidRPr="0002612C" w:rsidRDefault="001804BC" w:rsidP="000261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0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4BC" w:rsidRPr="008D65D1" w14:paraId="52F2C1DF" w14:textId="77777777" w:rsidTr="001804BC">
        <w:trPr>
          <w:trHeight w:val="60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292000" w14:textId="77777777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gridSpan w:val="2"/>
            <w:vMerge w:val="restart"/>
            <w:shd w:val="clear" w:color="auto" w:fill="FFFFFF" w:themeFill="background1"/>
          </w:tcPr>
          <w:p w14:paraId="53BD74E5" w14:textId="77777777" w:rsidR="001804BC" w:rsidRDefault="001804BC" w:rsidP="004F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63A4751" w14:textId="77777777" w:rsidR="001804BC" w:rsidRPr="004F4373" w:rsidRDefault="001804BC" w:rsidP="004F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Equipment</w:t>
            </w:r>
          </w:p>
        </w:tc>
        <w:tc>
          <w:tcPr>
            <w:tcW w:w="6390" w:type="dxa"/>
            <w:gridSpan w:val="4"/>
            <w:shd w:val="clear" w:color="auto" w:fill="FFFFFF" w:themeFill="background1"/>
          </w:tcPr>
          <w:p w14:paraId="24CEA4E7" w14:textId="62F4F9EA" w:rsidR="001804BC" w:rsidRDefault="001804BC" w:rsidP="004F4373">
            <w:pPr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4F437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Year:</w:t>
            </w:r>
            <w:r w:rsidR="000D3D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64A06">
              <w:rPr>
                <w:rFonts w:ascii="Times New Roman" w:eastAsia="Times New Roman" w:hAnsi="Times New Roman" w:cs="Times New Roman"/>
                <w:color w:val="000000"/>
              </w:rPr>
              <w:t>LEGOs</w:t>
            </w:r>
            <w:r w:rsidR="000D3DD7">
              <w:rPr>
                <w:rFonts w:ascii="Times New Roman" w:eastAsia="Times New Roman" w:hAnsi="Times New Roman" w:cs="Times New Roman"/>
                <w:color w:val="000000"/>
              </w:rPr>
              <w:t xml:space="preserve">, projector/smart board, </w:t>
            </w:r>
            <w:proofErr w:type="spellStart"/>
            <w:r w:rsidR="000D3DD7">
              <w:rPr>
                <w:rFonts w:ascii="Times New Roman" w:eastAsia="Times New Roman" w:hAnsi="Times New Roman" w:cs="Times New Roman"/>
                <w:color w:val="000000"/>
              </w:rPr>
              <w:t>chromebooks</w:t>
            </w:r>
            <w:proofErr w:type="spellEnd"/>
            <w:r w:rsidR="000D3DD7">
              <w:rPr>
                <w:rFonts w:ascii="Times New Roman" w:eastAsia="Times New Roman" w:hAnsi="Times New Roman" w:cs="Times New Roman"/>
                <w:color w:val="000000"/>
              </w:rPr>
              <w:t>/desktop PCs</w:t>
            </w:r>
          </w:p>
          <w:p w14:paraId="46E3A902" w14:textId="77777777" w:rsidR="001804BC" w:rsidRDefault="001804BC" w:rsidP="006E522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0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See attached inventory document.</w:t>
            </w:r>
          </w:p>
          <w:p w14:paraId="2698E76B" w14:textId="26D77BC2" w:rsidR="00B872B8" w:rsidRPr="006E522A" w:rsidRDefault="00B872B8" w:rsidP="006E522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013"/>
              <w:rPr>
                <w:rFonts w:ascii="Times New Roman" w:eastAsia="Times New Roman" w:hAnsi="Times New Roman" w:cs="Times New Roman"/>
                <w:color w:val="000000"/>
              </w:rPr>
            </w:pPr>
            <w:r w:rsidRPr="006E522A">
              <w:rPr>
                <w:rFonts w:ascii="Times New Roman" w:eastAsia="Times New Roman" w:hAnsi="Times New Roman" w:cs="Times New Roman"/>
                <w:color w:val="000000"/>
              </w:rPr>
              <w:t>See attached hardware lifecycle rotation document.</w:t>
            </w:r>
          </w:p>
        </w:tc>
      </w:tr>
      <w:tr w:rsidR="001804BC" w:rsidRPr="008D65D1" w14:paraId="4FCCC347" w14:textId="77777777" w:rsidTr="001804BC">
        <w:trPr>
          <w:trHeight w:val="57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046539" w14:textId="77777777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gridSpan w:val="2"/>
            <w:vMerge/>
            <w:shd w:val="clear" w:color="auto" w:fill="FFFFFF" w:themeFill="background1"/>
          </w:tcPr>
          <w:p w14:paraId="31AC140C" w14:textId="77777777" w:rsidR="001804BC" w:rsidRPr="004F4373" w:rsidRDefault="001804BC" w:rsidP="004F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0" w:type="dxa"/>
            <w:gridSpan w:val="4"/>
            <w:shd w:val="clear" w:color="auto" w:fill="FFFFFF" w:themeFill="background1"/>
          </w:tcPr>
          <w:p w14:paraId="3189F01E" w14:textId="20ECA762" w:rsidR="001804BC" w:rsidRDefault="001804BC" w:rsidP="004F4373">
            <w:pPr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4F437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Year:</w:t>
            </w:r>
            <w:r w:rsidR="00964A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64A06">
              <w:rPr>
                <w:rFonts w:ascii="Times New Roman" w:eastAsia="Times New Roman" w:hAnsi="Times New Roman" w:cs="Times New Roman"/>
                <w:color w:val="000000"/>
              </w:rPr>
              <w:t>iP</w:t>
            </w:r>
            <w:r w:rsidR="000D3DD7">
              <w:rPr>
                <w:rFonts w:ascii="Times New Roman" w:eastAsia="Times New Roman" w:hAnsi="Times New Roman" w:cs="Times New Roman"/>
                <w:color w:val="000000"/>
              </w:rPr>
              <w:t>ads</w:t>
            </w:r>
            <w:proofErr w:type="spellEnd"/>
            <w:r w:rsidR="00B872B8">
              <w:rPr>
                <w:rFonts w:ascii="Times New Roman" w:eastAsia="Times New Roman" w:hAnsi="Times New Roman" w:cs="Times New Roman"/>
                <w:color w:val="000000"/>
              </w:rPr>
              <w:t>, digital cameras (or BYOD)</w:t>
            </w:r>
          </w:p>
          <w:p w14:paraId="13CD8DFC" w14:textId="77777777" w:rsidR="001804BC" w:rsidRPr="0002612C" w:rsidRDefault="001804BC" w:rsidP="000261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0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4BC" w:rsidRPr="008D65D1" w14:paraId="44695172" w14:textId="77777777" w:rsidTr="001804BC">
        <w:trPr>
          <w:trHeight w:val="57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6C669D" w14:textId="77777777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gridSpan w:val="2"/>
            <w:vMerge/>
            <w:shd w:val="clear" w:color="auto" w:fill="FFFFFF" w:themeFill="background1"/>
          </w:tcPr>
          <w:p w14:paraId="42A97D7C" w14:textId="77777777" w:rsidR="001804BC" w:rsidRPr="004F4373" w:rsidRDefault="001804BC" w:rsidP="004F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0" w:type="dxa"/>
            <w:gridSpan w:val="4"/>
            <w:shd w:val="clear" w:color="auto" w:fill="FFFFFF" w:themeFill="background1"/>
          </w:tcPr>
          <w:p w14:paraId="7B3FDFFA" w14:textId="4FDBCB5E" w:rsidR="001804BC" w:rsidRDefault="001804BC" w:rsidP="004F4373">
            <w:pPr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4F437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Year:</w:t>
            </w:r>
            <w:r w:rsidR="00964A06">
              <w:rPr>
                <w:rFonts w:ascii="Times New Roman" w:eastAsia="Times New Roman" w:hAnsi="Times New Roman" w:cs="Times New Roman"/>
                <w:color w:val="000000"/>
              </w:rPr>
              <w:t xml:space="preserve"> 3D</w:t>
            </w:r>
            <w:r w:rsidR="000D3D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64A06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0D3DD7">
              <w:rPr>
                <w:rFonts w:ascii="Times New Roman" w:eastAsia="Times New Roman" w:hAnsi="Times New Roman" w:cs="Times New Roman"/>
                <w:color w:val="000000"/>
              </w:rPr>
              <w:t>rinter</w:t>
            </w:r>
          </w:p>
          <w:p w14:paraId="5C80632B" w14:textId="688163EF" w:rsidR="001804BC" w:rsidRPr="006E522A" w:rsidRDefault="001804BC" w:rsidP="006E522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0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4BC" w:rsidRPr="008D65D1" w14:paraId="31B56989" w14:textId="77777777" w:rsidTr="001804BC">
        <w:trPr>
          <w:trHeight w:val="57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6660AD" w14:textId="77777777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gridSpan w:val="2"/>
            <w:vMerge/>
            <w:shd w:val="clear" w:color="auto" w:fill="FFFFFF" w:themeFill="background1"/>
          </w:tcPr>
          <w:p w14:paraId="4D9793A8" w14:textId="77777777" w:rsidR="001804BC" w:rsidRPr="004F4373" w:rsidRDefault="001804BC" w:rsidP="004F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0" w:type="dxa"/>
            <w:gridSpan w:val="4"/>
            <w:shd w:val="clear" w:color="auto" w:fill="FFFFFF" w:themeFill="background1"/>
          </w:tcPr>
          <w:p w14:paraId="4B086075" w14:textId="49AE54FB" w:rsidR="001804BC" w:rsidRDefault="001804BC" w:rsidP="004F4373">
            <w:pPr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Narrative Summary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236F62">
              <w:rPr>
                <w:rFonts w:ascii="Times New Roman" w:eastAsia="Times New Roman" w:hAnsi="Times New Roman" w:cs="Times New Roman"/>
                <w:color w:val="000000"/>
              </w:rPr>
              <w:t xml:space="preserve"> ?</w:t>
            </w:r>
            <w:proofErr w:type="gramEnd"/>
            <w:r w:rsidR="00236F62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1B694CD6" w14:textId="77777777" w:rsidR="001804BC" w:rsidRPr="0002612C" w:rsidRDefault="001804BC" w:rsidP="000261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0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4BC" w:rsidRPr="008D65D1" w14:paraId="659E57DB" w14:textId="77777777" w:rsidTr="001804BC">
        <w:trPr>
          <w:trHeight w:val="41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9E84AA" w14:textId="77777777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gridSpan w:val="2"/>
            <w:vMerge w:val="restart"/>
            <w:shd w:val="clear" w:color="auto" w:fill="FFFFFF" w:themeFill="background1"/>
          </w:tcPr>
          <w:p w14:paraId="375423B5" w14:textId="77777777" w:rsidR="001804BC" w:rsidRDefault="001804BC" w:rsidP="004F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1EAA834" w14:textId="77777777" w:rsidR="001804BC" w:rsidRPr="004F4373" w:rsidRDefault="001804BC" w:rsidP="004F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Software</w:t>
            </w:r>
          </w:p>
        </w:tc>
        <w:tc>
          <w:tcPr>
            <w:tcW w:w="6390" w:type="dxa"/>
            <w:gridSpan w:val="4"/>
            <w:shd w:val="clear" w:color="auto" w:fill="FFFFFF" w:themeFill="background1"/>
          </w:tcPr>
          <w:p w14:paraId="12439761" w14:textId="799A93A2" w:rsidR="001804BC" w:rsidRDefault="001804BC" w:rsidP="004F4373">
            <w:pPr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6E522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Year:</w:t>
            </w:r>
            <w:r w:rsidR="00236F62">
              <w:rPr>
                <w:rFonts w:ascii="Times New Roman" w:eastAsia="Times New Roman" w:hAnsi="Times New Roman" w:cs="Times New Roman"/>
                <w:color w:val="000000"/>
              </w:rPr>
              <w:t xml:space="preserve"> Install internet filter; setup &amp; implement Google Apps for Education account for all teachers &amp; students</w:t>
            </w:r>
          </w:p>
          <w:p w14:paraId="46131877" w14:textId="77777777" w:rsidR="001804BC" w:rsidRPr="0002612C" w:rsidRDefault="001804BC" w:rsidP="000261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0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4BC" w:rsidRPr="008D65D1" w14:paraId="7BD78AA8" w14:textId="77777777" w:rsidTr="001804BC">
        <w:trPr>
          <w:trHeight w:val="38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9D6978" w14:textId="77777777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gridSpan w:val="2"/>
            <w:vMerge/>
            <w:shd w:val="clear" w:color="auto" w:fill="FFFFFF" w:themeFill="background1"/>
          </w:tcPr>
          <w:p w14:paraId="5FE3CC33" w14:textId="77777777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0" w:type="dxa"/>
            <w:gridSpan w:val="4"/>
            <w:shd w:val="clear" w:color="auto" w:fill="FFFFFF" w:themeFill="background1"/>
          </w:tcPr>
          <w:p w14:paraId="411DB5CA" w14:textId="3A1EAECE" w:rsidR="001804BC" w:rsidRDefault="001804BC" w:rsidP="004F4373">
            <w:pPr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E522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Year:</w:t>
            </w:r>
            <w:r w:rsidR="00236F62">
              <w:rPr>
                <w:rFonts w:ascii="Times New Roman" w:eastAsia="Times New Roman" w:hAnsi="Times New Roman" w:cs="Times New Roman"/>
                <w:color w:val="000000"/>
              </w:rPr>
              <w:t xml:space="preserve"> Install library catalogue software</w:t>
            </w:r>
          </w:p>
          <w:p w14:paraId="2BD3EA7D" w14:textId="77777777" w:rsidR="001804BC" w:rsidRPr="0002612C" w:rsidRDefault="001804BC" w:rsidP="000261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0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4BC" w:rsidRPr="008D65D1" w14:paraId="6808731E" w14:textId="77777777" w:rsidTr="001804BC">
        <w:trPr>
          <w:trHeight w:val="38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EF59A7" w14:textId="77777777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gridSpan w:val="2"/>
            <w:vMerge/>
            <w:shd w:val="clear" w:color="auto" w:fill="FFFFFF" w:themeFill="background1"/>
          </w:tcPr>
          <w:p w14:paraId="774F10A4" w14:textId="77777777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0" w:type="dxa"/>
            <w:gridSpan w:val="4"/>
            <w:shd w:val="clear" w:color="auto" w:fill="FFFFFF" w:themeFill="background1"/>
          </w:tcPr>
          <w:p w14:paraId="2F3E4D87" w14:textId="4624DF8A" w:rsidR="001804BC" w:rsidRDefault="001804BC" w:rsidP="004F4373">
            <w:pPr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6E522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Year:</w:t>
            </w:r>
            <w:r w:rsidR="00236F62">
              <w:rPr>
                <w:rFonts w:ascii="Times New Roman" w:eastAsia="Times New Roman" w:hAnsi="Times New Roman" w:cs="Times New Roman"/>
                <w:color w:val="000000"/>
              </w:rPr>
              <w:t xml:space="preserve"> Install Adobe Creative Suite for media creation (movies, websites, yearbook, etc.)</w:t>
            </w:r>
          </w:p>
          <w:p w14:paraId="043107E4" w14:textId="77777777" w:rsidR="001804BC" w:rsidRPr="0002612C" w:rsidRDefault="001804BC" w:rsidP="000261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0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4BC" w:rsidRPr="008D65D1" w14:paraId="47D2F6F6" w14:textId="77777777" w:rsidTr="001804BC">
        <w:trPr>
          <w:trHeight w:val="38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353611" w14:textId="77777777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gridSpan w:val="2"/>
            <w:vMerge/>
            <w:shd w:val="clear" w:color="auto" w:fill="FFFFFF" w:themeFill="background1"/>
          </w:tcPr>
          <w:p w14:paraId="3F6800CB" w14:textId="77777777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0" w:type="dxa"/>
            <w:gridSpan w:val="4"/>
            <w:shd w:val="clear" w:color="auto" w:fill="FFFFFF" w:themeFill="background1"/>
          </w:tcPr>
          <w:p w14:paraId="13F344B0" w14:textId="3FFEF22E" w:rsidR="001804BC" w:rsidRDefault="001804BC" w:rsidP="004F4373">
            <w:pPr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Narrative Summary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236F62">
              <w:rPr>
                <w:rFonts w:ascii="Times New Roman" w:eastAsia="Times New Roman" w:hAnsi="Times New Roman" w:cs="Times New Roman"/>
                <w:color w:val="000000"/>
              </w:rPr>
              <w:t xml:space="preserve"> ?</w:t>
            </w:r>
            <w:proofErr w:type="gramEnd"/>
            <w:r w:rsidR="00236F62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769EDEB7" w14:textId="77777777" w:rsidR="001804BC" w:rsidRPr="0002612C" w:rsidRDefault="001804BC" w:rsidP="000261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0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4BC" w:rsidRPr="008D65D1" w14:paraId="762FB835" w14:textId="77777777" w:rsidTr="001804BC">
        <w:trPr>
          <w:trHeight w:val="60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59052D" w14:textId="77777777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gridSpan w:val="2"/>
            <w:vMerge w:val="restart"/>
            <w:shd w:val="clear" w:color="auto" w:fill="FFFFFF" w:themeFill="background1"/>
          </w:tcPr>
          <w:p w14:paraId="09283F9B" w14:textId="77777777" w:rsidR="001804BC" w:rsidRDefault="001804BC" w:rsidP="004F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1CCFE2" w14:textId="77777777" w:rsidR="001804BC" w:rsidRDefault="001804BC" w:rsidP="004F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Policies</w:t>
            </w:r>
          </w:p>
          <w:p w14:paraId="3460023F" w14:textId="77777777" w:rsidR="00B33F50" w:rsidRPr="00BA7DF9" w:rsidRDefault="001804BC" w:rsidP="0091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Documents</w:t>
            </w:r>
          </w:p>
        </w:tc>
        <w:tc>
          <w:tcPr>
            <w:tcW w:w="6390" w:type="dxa"/>
            <w:gridSpan w:val="4"/>
            <w:shd w:val="clear" w:color="auto" w:fill="FFFFFF" w:themeFill="background1"/>
          </w:tcPr>
          <w:p w14:paraId="6242E900" w14:textId="77777777" w:rsidR="001804BC" w:rsidRDefault="001804BC" w:rsidP="004F4373">
            <w:pPr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</w:rPr>
            </w:pPr>
            <w:r w:rsidRPr="004F4373">
              <w:rPr>
                <w:rFonts w:ascii="Times New Roman" w:eastAsia="Times New Roman" w:hAnsi="Times New Roman" w:cs="Times New Roman"/>
                <w:color w:val="000000"/>
              </w:rPr>
              <w:t>Equipment Procurement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Policy</w:t>
            </w:r>
            <w:r w:rsidRPr="004F4373">
              <w:rPr>
                <w:rFonts w:ascii="Times New Roman" w:eastAsia="Times New Roman" w:hAnsi="Times New Roman" w:cs="Times New Roman"/>
                <w:color w:val="000000"/>
              </w:rPr>
              <w:t xml:space="preserve"> (New and Used):</w:t>
            </w:r>
          </w:p>
          <w:p w14:paraId="3BF19518" w14:textId="2061423B" w:rsidR="001804BC" w:rsidRDefault="001804BC" w:rsidP="006E522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0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New – </w:t>
            </w:r>
            <w:r w:rsidR="000D3DD7">
              <w:rPr>
                <w:rFonts w:ascii="Times New Roman" w:eastAsia="Times New Roman" w:hAnsi="Times New Roman" w:cs="Times New Roman"/>
                <w:color w:val="000000"/>
              </w:rPr>
              <w:t xml:space="preserve">fundraise, </w:t>
            </w:r>
            <w:r w:rsidR="00236F62">
              <w:rPr>
                <w:rFonts w:ascii="Times New Roman" w:eastAsia="Times New Roman" w:hAnsi="Times New Roman" w:cs="Times New Roman"/>
                <w:color w:val="000000"/>
              </w:rPr>
              <w:t xml:space="preserve">use ‘Adoptaclassroom.org,’ </w:t>
            </w:r>
            <w:r w:rsidR="000D3DD7">
              <w:rPr>
                <w:rFonts w:ascii="Times New Roman" w:eastAsia="Times New Roman" w:hAnsi="Times New Roman" w:cs="Times New Roman"/>
                <w:color w:val="000000"/>
              </w:rPr>
              <w:t>apply for grants</w:t>
            </w:r>
          </w:p>
          <w:p w14:paraId="3DF1895E" w14:textId="0723BC65" w:rsidR="001804BC" w:rsidRPr="006E522A" w:rsidRDefault="001804BC" w:rsidP="006E522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0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Used </w:t>
            </w:r>
            <w:r w:rsidR="00236F62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36F62">
              <w:rPr>
                <w:rFonts w:ascii="Times New Roman" w:eastAsia="Times New Roman" w:hAnsi="Times New Roman" w:cs="Times New Roman"/>
                <w:color w:val="000000"/>
              </w:rPr>
              <w:t>accept donated technology (limited to no more than 5yrs old)</w:t>
            </w:r>
          </w:p>
        </w:tc>
      </w:tr>
      <w:tr w:rsidR="001804BC" w:rsidRPr="008D65D1" w14:paraId="3DDFDC69" w14:textId="77777777" w:rsidTr="001804BC">
        <w:trPr>
          <w:trHeight w:val="57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BABA06" w14:textId="77777777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gridSpan w:val="2"/>
            <w:vMerge/>
            <w:shd w:val="clear" w:color="auto" w:fill="FFFFFF" w:themeFill="background1"/>
          </w:tcPr>
          <w:p w14:paraId="597F39E4" w14:textId="77777777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0" w:type="dxa"/>
            <w:gridSpan w:val="4"/>
            <w:shd w:val="clear" w:color="auto" w:fill="FFFFFF" w:themeFill="background1"/>
          </w:tcPr>
          <w:p w14:paraId="00DCC523" w14:textId="77777777" w:rsidR="001804BC" w:rsidRDefault="001804BC" w:rsidP="000117FE">
            <w:pPr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Student “Computer/Internet Acceptable Use Policy”</w:t>
            </w:r>
          </w:p>
          <w:p w14:paraId="30837302" w14:textId="77777777" w:rsidR="001804BC" w:rsidRPr="000117FE" w:rsidRDefault="001804BC" w:rsidP="000117F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7FE">
              <w:rPr>
                <w:rFonts w:ascii="Times New Roman" w:eastAsia="Times New Roman" w:hAnsi="Times New Roman" w:cs="Times New Roman"/>
                <w:color w:val="000000"/>
              </w:rPr>
              <w:t>See attached documents.</w:t>
            </w:r>
          </w:p>
        </w:tc>
      </w:tr>
      <w:tr w:rsidR="001804BC" w:rsidRPr="008D65D1" w14:paraId="594CD1E9" w14:textId="77777777" w:rsidTr="001804BC">
        <w:trPr>
          <w:trHeight w:val="57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176E77" w14:textId="77777777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gridSpan w:val="2"/>
            <w:vMerge/>
            <w:shd w:val="clear" w:color="auto" w:fill="FFFFFF" w:themeFill="background1"/>
          </w:tcPr>
          <w:p w14:paraId="2DF5A3F2" w14:textId="77777777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0" w:type="dxa"/>
            <w:gridSpan w:val="4"/>
            <w:shd w:val="clear" w:color="auto" w:fill="FFFFFF" w:themeFill="background1"/>
          </w:tcPr>
          <w:p w14:paraId="439F5727" w14:textId="77777777" w:rsidR="001804BC" w:rsidRDefault="001804BC" w:rsidP="000117FE">
            <w:pPr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Technology Budget</w:t>
            </w:r>
          </w:p>
          <w:p w14:paraId="52DF3DA5" w14:textId="77777777" w:rsidR="001804BC" w:rsidRPr="0002612C" w:rsidRDefault="001804BC" w:rsidP="000117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See attached 3 year planning budget.</w:t>
            </w:r>
          </w:p>
        </w:tc>
      </w:tr>
      <w:tr w:rsidR="001804BC" w:rsidRPr="008D65D1" w14:paraId="2AE5B7AB" w14:textId="77777777" w:rsidTr="001804BC">
        <w:trPr>
          <w:trHeight w:val="57"/>
        </w:trPr>
        <w:tc>
          <w:tcPr>
            <w:tcW w:w="2037" w:type="dxa"/>
            <w:vMerge/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1DB1DB" w14:textId="77777777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7" w:type="dxa"/>
            <w:gridSpan w:val="2"/>
            <w:vMerge/>
            <w:shd w:val="clear" w:color="auto" w:fill="FFFFFF" w:themeFill="background1"/>
          </w:tcPr>
          <w:p w14:paraId="553D1312" w14:textId="77777777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0" w:type="dxa"/>
            <w:gridSpan w:val="4"/>
            <w:shd w:val="clear" w:color="auto" w:fill="FFFFFF" w:themeFill="background1"/>
          </w:tcPr>
          <w:p w14:paraId="231184C3" w14:textId="77777777" w:rsidR="001804BC" w:rsidRDefault="001804BC" w:rsidP="004F4373">
            <w:pPr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Disaster Recovery Backup Plan:</w:t>
            </w:r>
          </w:p>
          <w:p w14:paraId="721F03E7" w14:textId="77777777" w:rsidR="001804BC" w:rsidRPr="0002612C" w:rsidRDefault="001804BC" w:rsidP="000261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See attached document.</w:t>
            </w:r>
          </w:p>
        </w:tc>
      </w:tr>
      <w:tr w:rsidR="001804BC" w:rsidRPr="008D65D1" w14:paraId="11C590D5" w14:textId="77777777" w:rsidTr="001804BC">
        <w:trPr>
          <w:trHeight w:val="57"/>
        </w:trPr>
        <w:tc>
          <w:tcPr>
            <w:tcW w:w="2037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C3F39C" w14:textId="77777777" w:rsidR="001804BC" w:rsidRDefault="001804BC" w:rsidP="00F1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7" w:type="dxa"/>
            <w:gridSpan w:val="6"/>
            <w:tcBorders>
              <w:bottom w:val="single" w:sz="6" w:space="0" w:color="000000"/>
            </w:tcBorders>
            <w:shd w:val="clear" w:color="auto" w:fill="FFFFFF" w:themeFill="background1"/>
          </w:tcPr>
          <w:p w14:paraId="7D65955D" w14:textId="00FF25C5" w:rsidR="001804BC" w:rsidRDefault="001804BC" w:rsidP="004F4373">
            <w:pPr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Narrative Summary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236F62">
              <w:rPr>
                <w:rFonts w:ascii="Times New Roman" w:eastAsia="Times New Roman" w:hAnsi="Times New Roman" w:cs="Times New Roman"/>
                <w:color w:val="000000"/>
              </w:rPr>
              <w:t xml:space="preserve"> ?</w:t>
            </w:r>
            <w:proofErr w:type="gramEnd"/>
            <w:r w:rsidR="00236F62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3D200DFE" w14:textId="77777777" w:rsidR="001804BC" w:rsidRPr="00BA7DF9" w:rsidRDefault="001804BC" w:rsidP="00BA7DF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8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04BC" w:rsidRPr="008D65D1" w14:paraId="5BF41A52" w14:textId="77777777" w:rsidTr="00275C27">
        <w:trPr>
          <w:trHeight w:val="40"/>
        </w:trPr>
        <w:tc>
          <w:tcPr>
            <w:tcW w:w="10044" w:type="dxa"/>
            <w:gridSpan w:val="7"/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5200C3" w14:textId="77777777" w:rsidR="001804BC" w:rsidRPr="001804BC" w:rsidRDefault="001804BC" w:rsidP="001804BC">
            <w:pPr>
              <w:spacing w:after="0" w:line="240" w:lineRule="auto"/>
              <w:ind w:left="29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1804B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Designed by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1804B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Pegi</w:t>
            </w:r>
            <w:proofErr w:type="spellEnd"/>
            <w:r w:rsidRPr="001804B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04B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Flynt</w:t>
            </w:r>
            <w:proofErr w:type="spellEnd"/>
            <w:r w:rsidRPr="001804B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and Jonathan Sumner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- </w:t>
            </w:r>
            <w:r w:rsidRPr="001804B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2016</w:t>
            </w:r>
          </w:p>
        </w:tc>
      </w:tr>
    </w:tbl>
    <w:p w14:paraId="3EA2A1B1" w14:textId="77777777" w:rsidR="008D65D1" w:rsidRPr="008D65D1" w:rsidRDefault="008D65D1" w:rsidP="008D6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21DE58" w14:textId="77777777" w:rsidR="008D65D1" w:rsidRPr="008D65D1" w:rsidRDefault="008D65D1" w:rsidP="008D6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5B7DAF" w14:textId="77777777" w:rsidR="00F112D4" w:rsidRDefault="00F112D4"/>
    <w:sectPr w:rsidR="00F11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FCD"/>
    <w:multiLevelType w:val="multilevel"/>
    <w:tmpl w:val="5B5A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675F0"/>
    <w:multiLevelType w:val="multilevel"/>
    <w:tmpl w:val="B38E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B954BD"/>
    <w:multiLevelType w:val="hybridMultilevel"/>
    <w:tmpl w:val="5DD426C6"/>
    <w:lvl w:ilvl="0" w:tplc="040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3">
    <w:nsid w:val="2ACF7B7F"/>
    <w:multiLevelType w:val="multilevel"/>
    <w:tmpl w:val="0782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904AE2"/>
    <w:multiLevelType w:val="hybridMultilevel"/>
    <w:tmpl w:val="0C520B94"/>
    <w:lvl w:ilvl="0" w:tplc="040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5">
    <w:nsid w:val="3E1331AE"/>
    <w:multiLevelType w:val="hybridMultilevel"/>
    <w:tmpl w:val="3CF27DFA"/>
    <w:lvl w:ilvl="0" w:tplc="0409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6">
    <w:nsid w:val="3E226D45"/>
    <w:multiLevelType w:val="multilevel"/>
    <w:tmpl w:val="6D6E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294DC0"/>
    <w:multiLevelType w:val="multilevel"/>
    <w:tmpl w:val="277A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134B4E"/>
    <w:multiLevelType w:val="hybridMultilevel"/>
    <w:tmpl w:val="43E0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868C8"/>
    <w:multiLevelType w:val="multilevel"/>
    <w:tmpl w:val="F974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9A12E1"/>
    <w:multiLevelType w:val="multilevel"/>
    <w:tmpl w:val="07C6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702095"/>
    <w:multiLevelType w:val="multilevel"/>
    <w:tmpl w:val="4FFC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9460ED"/>
    <w:multiLevelType w:val="multilevel"/>
    <w:tmpl w:val="7330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BE19A9"/>
    <w:multiLevelType w:val="multilevel"/>
    <w:tmpl w:val="3612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80656A"/>
    <w:multiLevelType w:val="multilevel"/>
    <w:tmpl w:val="B5E8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920926"/>
    <w:multiLevelType w:val="hybridMultilevel"/>
    <w:tmpl w:val="6CF8037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52C21CBF"/>
    <w:multiLevelType w:val="multilevel"/>
    <w:tmpl w:val="1EDA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B43A91"/>
    <w:multiLevelType w:val="hybridMultilevel"/>
    <w:tmpl w:val="F4FAA00C"/>
    <w:lvl w:ilvl="0" w:tplc="040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8">
    <w:nsid w:val="58D94DAB"/>
    <w:multiLevelType w:val="hybridMultilevel"/>
    <w:tmpl w:val="FE92F160"/>
    <w:lvl w:ilvl="0" w:tplc="04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9">
    <w:nsid w:val="5B6B7367"/>
    <w:multiLevelType w:val="multilevel"/>
    <w:tmpl w:val="FE64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AA0AE4"/>
    <w:multiLevelType w:val="multilevel"/>
    <w:tmpl w:val="1140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8F40C6"/>
    <w:multiLevelType w:val="multilevel"/>
    <w:tmpl w:val="6D6C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6702C2"/>
    <w:multiLevelType w:val="multilevel"/>
    <w:tmpl w:val="D61E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20"/>
  </w:num>
  <w:num w:numId="5">
    <w:abstractNumId w:val="13"/>
  </w:num>
  <w:num w:numId="6">
    <w:abstractNumId w:val="16"/>
  </w:num>
  <w:num w:numId="7">
    <w:abstractNumId w:val="6"/>
  </w:num>
  <w:num w:numId="8">
    <w:abstractNumId w:val="12"/>
  </w:num>
  <w:num w:numId="9">
    <w:abstractNumId w:val="19"/>
  </w:num>
  <w:num w:numId="10">
    <w:abstractNumId w:val="1"/>
  </w:num>
  <w:num w:numId="11">
    <w:abstractNumId w:val="14"/>
    <w:lvlOverride w:ilvl="0">
      <w:lvl w:ilvl="0">
        <w:numFmt w:val="lowerLetter"/>
        <w:lvlText w:val="%1."/>
        <w:lvlJc w:val="left"/>
      </w:lvl>
    </w:lvlOverride>
  </w:num>
  <w:num w:numId="12">
    <w:abstractNumId w:val="22"/>
  </w:num>
  <w:num w:numId="13">
    <w:abstractNumId w:val="11"/>
  </w:num>
  <w:num w:numId="14">
    <w:abstractNumId w:val="9"/>
  </w:num>
  <w:num w:numId="1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7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8">
    <w:abstractNumId w:val="21"/>
  </w:num>
  <w:num w:numId="19">
    <w:abstractNumId w:val="0"/>
  </w:num>
  <w:num w:numId="20">
    <w:abstractNumId w:val="10"/>
  </w:num>
  <w:num w:numId="21">
    <w:abstractNumId w:val="5"/>
  </w:num>
  <w:num w:numId="22">
    <w:abstractNumId w:val="18"/>
  </w:num>
  <w:num w:numId="23">
    <w:abstractNumId w:val="2"/>
  </w:num>
  <w:num w:numId="24">
    <w:abstractNumId w:val="17"/>
  </w:num>
  <w:num w:numId="25">
    <w:abstractNumId w:val="15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D1"/>
    <w:rsid w:val="000117FE"/>
    <w:rsid w:val="00012C3C"/>
    <w:rsid w:val="0002612C"/>
    <w:rsid w:val="000379AD"/>
    <w:rsid w:val="000D3DD7"/>
    <w:rsid w:val="00135945"/>
    <w:rsid w:val="00153111"/>
    <w:rsid w:val="001804BC"/>
    <w:rsid w:val="00236F62"/>
    <w:rsid w:val="00275C27"/>
    <w:rsid w:val="002F498A"/>
    <w:rsid w:val="003A7336"/>
    <w:rsid w:val="003B46F7"/>
    <w:rsid w:val="003F4990"/>
    <w:rsid w:val="00427520"/>
    <w:rsid w:val="004D0E0A"/>
    <w:rsid w:val="004F4373"/>
    <w:rsid w:val="00582256"/>
    <w:rsid w:val="005B4CCE"/>
    <w:rsid w:val="006E513B"/>
    <w:rsid w:val="006E522A"/>
    <w:rsid w:val="0077140A"/>
    <w:rsid w:val="007E0483"/>
    <w:rsid w:val="007F4398"/>
    <w:rsid w:val="008D65D1"/>
    <w:rsid w:val="00913DBC"/>
    <w:rsid w:val="00932327"/>
    <w:rsid w:val="00964A06"/>
    <w:rsid w:val="00B33F50"/>
    <w:rsid w:val="00B872B8"/>
    <w:rsid w:val="00B93A52"/>
    <w:rsid w:val="00BA7DF9"/>
    <w:rsid w:val="00C45615"/>
    <w:rsid w:val="00D6526B"/>
    <w:rsid w:val="00E31D4B"/>
    <w:rsid w:val="00F1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0BB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D65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43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D65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4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70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069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4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657</Words>
  <Characters>3745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Chris Duckett</cp:lastModifiedBy>
  <cp:revision>5</cp:revision>
  <dcterms:created xsi:type="dcterms:W3CDTF">2017-02-02T01:46:00Z</dcterms:created>
  <dcterms:modified xsi:type="dcterms:W3CDTF">2017-02-06T05:23:00Z</dcterms:modified>
</cp:coreProperties>
</file>