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3F82E" w14:textId="0E9A78CC" w:rsidR="00CE1BFE" w:rsidRDefault="00071AB6">
      <w:r w:rsidRPr="00071AB6">
        <w:drawing>
          <wp:inline distT="0" distB="0" distL="0" distR="0" wp14:anchorId="5718D963" wp14:editId="575C535D">
            <wp:extent cx="5943600" cy="7691755"/>
            <wp:effectExtent l="0" t="0" r="0" b="4445"/>
            <wp:docPr id="341623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62329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B0AFE" w14:textId="77777777" w:rsidR="00071AB6" w:rsidRDefault="00071AB6"/>
    <w:p w14:paraId="7356D752" w14:textId="77777777" w:rsidR="00071AB6" w:rsidRDefault="00071AB6"/>
    <w:p w14:paraId="46CF30B7" w14:textId="65E242A2" w:rsidR="00071AB6" w:rsidRDefault="00071AB6">
      <w:r w:rsidRPr="00071AB6">
        <w:lastRenderedPageBreak/>
        <w:drawing>
          <wp:inline distT="0" distB="0" distL="0" distR="0" wp14:anchorId="34233597" wp14:editId="62E855AB">
            <wp:extent cx="5943600" cy="7691755"/>
            <wp:effectExtent l="0" t="0" r="0" b="4445"/>
            <wp:docPr id="1634968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96862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233C6" w14:textId="77777777" w:rsidR="00071AB6" w:rsidRDefault="00071AB6"/>
    <w:p w14:paraId="69AA704D" w14:textId="77777777" w:rsidR="00071AB6" w:rsidRDefault="00071AB6"/>
    <w:p w14:paraId="6F49EC91" w14:textId="13567E98" w:rsidR="00071AB6" w:rsidRDefault="00071AB6">
      <w:r w:rsidRPr="00071AB6">
        <w:lastRenderedPageBreak/>
        <w:drawing>
          <wp:inline distT="0" distB="0" distL="0" distR="0" wp14:anchorId="784345C9" wp14:editId="1CC9C70B">
            <wp:extent cx="5943600" cy="7691755"/>
            <wp:effectExtent l="0" t="0" r="0" b="4445"/>
            <wp:docPr id="464744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7444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2CB93" w14:textId="77777777" w:rsidR="00071AB6" w:rsidRDefault="00071AB6"/>
    <w:p w14:paraId="2A93FB46" w14:textId="77777777" w:rsidR="00071AB6" w:rsidRDefault="00071AB6"/>
    <w:p w14:paraId="59B93C3E" w14:textId="462E085B" w:rsidR="00071AB6" w:rsidRDefault="00071AB6">
      <w:r w:rsidRPr="00071AB6">
        <w:lastRenderedPageBreak/>
        <w:drawing>
          <wp:inline distT="0" distB="0" distL="0" distR="0" wp14:anchorId="6F036C50" wp14:editId="3DEECBD7">
            <wp:extent cx="5943600" cy="7691755"/>
            <wp:effectExtent l="0" t="0" r="0" b="4445"/>
            <wp:docPr id="1321879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87944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BEC09" w14:textId="77777777" w:rsidR="00071AB6" w:rsidRDefault="00071AB6"/>
    <w:p w14:paraId="7D05C3D2" w14:textId="77777777" w:rsidR="00071AB6" w:rsidRDefault="00071AB6"/>
    <w:p w14:paraId="7910837C" w14:textId="7B3BC475" w:rsidR="00071AB6" w:rsidRDefault="00071AB6">
      <w:r w:rsidRPr="00071AB6">
        <w:lastRenderedPageBreak/>
        <w:drawing>
          <wp:inline distT="0" distB="0" distL="0" distR="0" wp14:anchorId="3EECC819" wp14:editId="1B7361C3">
            <wp:extent cx="5943600" cy="7691755"/>
            <wp:effectExtent l="0" t="0" r="0" b="4445"/>
            <wp:docPr id="1034736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7361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73F1D" w14:textId="77777777" w:rsidR="00071AB6" w:rsidRDefault="00071AB6"/>
    <w:p w14:paraId="6D6D6FC3" w14:textId="77777777" w:rsidR="00071AB6" w:rsidRDefault="00071AB6"/>
    <w:p w14:paraId="42E5C8C0" w14:textId="220E8059" w:rsidR="00071AB6" w:rsidRDefault="00071AB6">
      <w:r w:rsidRPr="00071AB6">
        <w:lastRenderedPageBreak/>
        <w:drawing>
          <wp:inline distT="0" distB="0" distL="0" distR="0" wp14:anchorId="215EAB3A" wp14:editId="29A9637B">
            <wp:extent cx="5943600" cy="7691755"/>
            <wp:effectExtent l="0" t="0" r="0" b="4445"/>
            <wp:docPr id="5922460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2460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1A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50E21" w14:textId="77777777" w:rsidR="00AF4D73" w:rsidRDefault="00AF4D73" w:rsidP="00071AB6">
      <w:r>
        <w:separator/>
      </w:r>
    </w:p>
  </w:endnote>
  <w:endnote w:type="continuationSeparator" w:id="0">
    <w:p w14:paraId="5F724A60" w14:textId="77777777" w:rsidR="00AF4D73" w:rsidRDefault="00AF4D73" w:rsidP="0007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CDB01" w14:textId="77777777" w:rsidR="00DC5273" w:rsidRDefault="00DC52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67F38" w14:textId="4120918C" w:rsidR="00071AB6" w:rsidRDefault="00071AB6">
    <w:pPr>
      <w:pStyle w:val="Footer"/>
    </w:pPr>
    <w:r>
      <w:rPr>
        <w:noProof/>
      </w:rPr>
      <w:drawing>
        <wp:inline distT="0" distB="0" distL="0" distR="0" wp14:anchorId="197C7424" wp14:editId="4B372D30">
          <wp:extent cx="1637969" cy="459180"/>
          <wp:effectExtent l="0" t="0" r="635" b="0"/>
          <wp:docPr id="1966103620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103620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069" cy="488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426AD" w14:textId="77777777" w:rsidR="00DC5273" w:rsidRDefault="00DC52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BC595" w14:textId="77777777" w:rsidR="00AF4D73" w:rsidRDefault="00AF4D73" w:rsidP="00071AB6">
      <w:r>
        <w:separator/>
      </w:r>
    </w:p>
  </w:footnote>
  <w:footnote w:type="continuationSeparator" w:id="0">
    <w:p w14:paraId="77F7F52A" w14:textId="77777777" w:rsidR="00AF4D73" w:rsidRDefault="00AF4D73" w:rsidP="00071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51FF0" w14:textId="17A5DA32" w:rsidR="00DC5273" w:rsidRDefault="00AF4D73">
    <w:pPr>
      <w:pStyle w:val="Header"/>
    </w:pPr>
    <w:r>
      <w:rPr>
        <w:noProof/>
      </w:rPr>
      <w:pict w14:anchorId="50B065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989280" o:spid="_x0000_s1027" type="#_x0000_t136" alt="" style="position:absolute;margin-left:0;margin-top:0;width:488.8pt;height:171.05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935ED" w14:textId="38C3E270" w:rsidR="00DC5273" w:rsidRDefault="00AF4D73">
    <w:pPr>
      <w:pStyle w:val="Header"/>
    </w:pPr>
    <w:r>
      <w:rPr>
        <w:noProof/>
      </w:rPr>
      <w:pict w14:anchorId="4DD2B0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989281" o:spid="_x0000_s1026" type="#_x0000_t136" alt="" style="position:absolute;margin-left:0;margin-top:0;width:488.8pt;height:171.05pt;rotation:315;z-index:-25164083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37799" w14:textId="2F29B743" w:rsidR="00DC5273" w:rsidRDefault="00AF4D73">
    <w:pPr>
      <w:pStyle w:val="Header"/>
    </w:pPr>
    <w:r>
      <w:rPr>
        <w:noProof/>
      </w:rPr>
      <w:pict w14:anchorId="6E683E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989279" o:spid="_x0000_s1025" type="#_x0000_t136" alt="" style="position:absolute;margin-left:0;margin-top:0;width:488.8pt;height:171.05pt;rotation:315;z-index:-2516449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B6"/>
    <w:rsid w:val="00071AB6"/>
    <w:rsid w:val="002A438D"/>
    <w:rsid w:val="00753888"/>
    <w:rsid w:val="00AF4D73"/>
    <w:rsid w:val="00CE1BFE"/>
    <w:rsid w:val="00DC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04D81F"/>
  <w15:chartTrackingRefBased/>
  <w15:docId w15:val="{32F14E75-A708-6040-9A7A-415D5A90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A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A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A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A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A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A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A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A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A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A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A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A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A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AB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A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A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A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A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A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A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1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AB6"/>
  </w:style>
  <w:style w:type="paragraph" w:styleId="Footer">
    <w:name w:val="footer"/>
    <w:basedOn w:val="Normal"/>
    <w:link w:val="FooterChar"/>
    <w:uiPriority w:val="99"/>
    <w:unhideWhenUsed/>
    <w:rsid w:val="00071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em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Ban</dc:creator>
  <cp:keywords/>
  <dc:description/>
  <cp:lastModifiedBy>Martha Ban</cp:lastModifiedBy>
  <cp:revision>2</cp:revision>
  <dcterms:created xsi:type="dcterms:W3CDTF">2024-07-19T17:23:00Z</dcterms:created>
  <dcterms:modified xsi:type="dcterms:W3CDTF">2024-07-19T17:31:00Z</dcterms:modified>
</cp:coreProperties>
</file>