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0BA3C" w14:textId="77777777" w:rsidR="002207DD" w:rsidRDefault="002207DD">
      <w:pPr>
        <w:ind w:left="0" w:firstLine="0"/>
      </w:pPr>
    </w:p>
    <w:tbl>
      <w:tblPr>
        <w:tblStyle w:val="a"/>
        <w:tblW w:w="10065" w:type="dxa"/>
        <w:tblInd w:w="-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015"/>
        <w:gridCol w:w="2100"/>
        <w:gridCol w:w="1950"/>
      </w:tblGrid>
      <w:tr w:rsidR="002207DD" w14:paraId="1DCB6FF4" w14:textId="77777777">
        <w:tc>
          <w:tcPr>
            <w:tcW w:w="60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56E22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10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EDC20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19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FA64B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2207DD" w14:paraId="47E7AC2A" w14:textId="77777777">
        <w:tc>
          <w:tcPr>
            <w:tcW w:w="6015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29BEA" w14:textId="77777777" w:rsidR="002207D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Student Name</w:t>
            </w:r>
          </w:p>
        </w:tc>
        <w:tc>
          <w:tcPr>
            <w:tcW w:w="210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234B" w14:textId="77777777" w:rsidR="002207D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Birth Date</w:t>
            </w:r>
          </w:p>
        </w:tc>
        <w:tc>
          <w:tcPr>
            <w:tcW w:w="195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D26F" w14:textId="77777777" w:rsidR="002207D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Present Grade</w:t>
            </w:r>
          </w:p>
        </w:tc>
      </w:tr>
      <w:tr w:rsidR="002207DD" w14:paraId="63840FF2" w14:textId="77777777">
        <w:tc>
          <w:tcPr>
            <w:tcW w:w="60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97CF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10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09DCB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19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23410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2207DD" w14:paraId="56DB0089" w14:textId="77777777">
        <w:trPr>
          <w:trHeight w:val="843"/>
        </w:trPr>
        <w:tc>
          <w:tcPr>
            <w:tcW w:w="6015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4915A" w14:textId="77777777" w:rsidR="002207D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Present Age (Years/Months)</w:t>
            </w:r>
          </w:p>
        </w:tc>
        <w:tc>
          <w:tcPr>
            <w:tcW w:w="4050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90CC1" w14:textId="77777777" w:rsidR="002207D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Age Entered School</w:t>
            </w:r>
          </w:p>
        </w:tc>
      </w:tr>
      <w:tr w:rsidR="002207DD" w14:paraId="0D8ABDF0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058FE" w14:textId="77777777" w:rsidR="002207DD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Reason for requesting retention:</w:t>
            </w:r>
          </w:p>
          <w:p w14:paraId="4A52DE37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6823CAEE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402CFC54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CEFB8F6">
                <v:rect id="_x0000_i104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586CD42F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6214FEB7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EC9EC07">
                <v:rect id="_x0000_i1044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7AD48CC8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28316C31" w14:textId="4DD29E78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17D0D81">
                <v:rect id="_x0000_i1043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B105B49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</w:tc>
      </w:tr>
      <w:tr w:rsidR="002207DD" w14:paraId="536CB02F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55F6E" w14:textId="77777777" w:rsidR="002207DD" w:rsidRDefault="002207DD">
            <w:pPr>
              <w:widowControl w:val="0"/>
              <w:spacing w:line="240" w:lineRule="auto"/>
              <w:ind w:firstLine="720"/>
            </w:pPr>
          </w:p>
          <w:p w14:paraId="35F67EC8" w14:textId="77777777" w:rsidR="00972AA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 xml:space="preserve">Last achievement test administered: </w:t>
            </w:r>
          </w:p>
          <w:p w14:paraId="494ABE20" w14:textId="5F009F92" w:rsidR="002207DD" w:rsidRDefault="00000000" w:rsidP="00B50A11">
            <w:pPr>
              <w:widowControl w:val="0"/>
              <w:spacing w:line="240" w:lineRule="auto"/>
              <w:ind w:firstLine="0"/>
              <w:rPr>
                <w:b/>
              </w:rPr>
            </w:pPr>
            <w:r>
              <w:rPr>
                <w:b/>
              </w:rPr>
              <w:t xml:space="preserve">NWEA MAP Growth Results: </w:t>
            </w:r>
            <w:r w:rsidR="00972AA1">
              <w:rPr>
                <w:b/>
              </w:rPr>
              <w:br/>
            </w:r>
            <w:r>
              <w:rPr>
                <w:b/>
              </w:rPr>
              <w:t>Attach Student Profile report from Data Rollup or other standardized test results</w:t>
            </w:r>
          </w:p>
        </w:tc>
      </w:tr>
      <w:tr w:rsidR="002207DD" w14:paraId="54356977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FDDC2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74DB176B" w14:textId="77777777" w:rsidR="002207DD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Teacher evaluation of scholastic needs:</w:t>
            </w:r>
          </w:p>
          <w:p w14:paraId="141E49B4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68FE2C2B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79F16D25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63FACAEC">
                <v:rect id="_x0000_i1042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16BD59B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701DB487" w14:textId="24163644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042B67ED">
                <v:rect id="_x0000_i1041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EA396E4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24E08405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4FA77F49">
                <v:rect id="_x0000_i1040" alt="" style="width:468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2207DD" w14:paraId="36D03998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BD62B" w14:textId="77777777" w:rsidR="002207DD" w:rsidRDefault="00000000">
            <w:pPr>
              <w:numPr>
                <w:ilvl w:val="0"/>
                <w:numId w:val="1"/>
              </w:numPr>
              <w:tabs>
                <w:tab w:val="left" w:pos="13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Methods and materials used to meet learning needs:</w:t>
            </w:r>
          </w:p>
          <w:p w14:paraId="3A60EDF2" w14:textId="77777777" w:rsidR="002207DD" w:rsidRDefault="002207DD" w:rsidP="00B50A11">
            <w:pPr>
              <w:tabs>
                <w:tab w:val="left" w:pos="1380"/>
              </w:tabs>
              <w:spacing w:line="240" w:lineRule="auto"/>
              <w:ind w:left="0" w:firstLine="0"/>
            </w:pPr>
          </w:p>
          <w:p w14:paraId="339535A1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22E2F7E">
                <v:rect id="_x0000_i1039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2847D30D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6678627A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EC467C7">
                <v:rect id="_x0000_i1038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97249DE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11E9C722" w14:textId="032C8BEC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42019A5">
                <v:rect id="_x0000_i1037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50891AA6" w14:textId="77777777" w:rsidR="002207DD" w:rsidRDefault="002207DD">
            <w:pPr>
              <w:tabs>
                <w:tab w:val="left" w:pos="1380"/>
              </w:tabs>
              <w:spacing w:line="240" w:lineRule="auto"/>
              <w:ind w:left="0" w:firstLine="0"/>
            </w:pPr>
          </w:p>
        </w:tc>
      </w:tr>
      <w:tr w:rsidR="002207DD" w14:paraId="2887FAF8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51EF" w14:textId="77777777" w:rsidR="002207DD" w:rsidRDefault="00000000">
            <w:pPr>
              <w:numPr>
                <w:ilvl w:val="0"/>
                <w:numId w:val="1"/>
              </w:numPr>
              <w:tabs>
                <w:tab w:val="left" w:pos="13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Teacher’s evaluation of social and emotional development:</w:t>
            </w:r>
          </w:p>
          <w:p w14:paraId="705F71BD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189B469D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52BBED49">
                <v:rect id="_x0000_i1036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17F0BEB1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09D054FC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1859025E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0018FF6B">
                <v:rect id="_x0000_i103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29BC9A2E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43739BDF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452F8697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01A34785">
                <v:rect id="_x0000_i1034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4B4B1AC2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1B4E5E65" w14:textId="77777777" w:rsidR="002207DD" w:rsidRDefault="002207DD">
            <w:pPr>
              <w:tabs>
                <w:tab w:val="left" w:pos="1380"/>
              </w:tabs>
              <w:spacing w:line="240" w:lineRule="auto"/>
              <w:ind w:left="0" w:firstLine="0"/>
            </w:pPr>
          </w:p>
        </w:tc>
      </w:tr>
      <w:tr w:rsidR="002207DD" w14:paraId="2D3951EA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D15E" w14:textId="77777777" w:rsidR="002207DD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Survey of </w:t>
            </w:r>
            <w:proofErr w:type="gramStart"/>
            <w:r>
              <w:rPr>
                <w:b/>
              </w:rPr>
              <w:t>past history</w:t>
            </w:r>
            <w:proofErr w:type="gramEnd"/>
            <w:r>
              <w:rPr>
                <w:b/>
              </w:rPr>
              <w:t xml:space="preserve"> in school:</w:t>
            </w:r>
          </w:p>
          <w:p w14:paraId="2473AB63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0482BD33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26A104E7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18563E48">
                <v:rect id="_x0000_i1033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30895F9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027946B5" w14:textId="5CEFCD8F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82E35BA">
                <v:rect id="_x0000_i1032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19A3625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141BD940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0F5AD41C">
                <v:rect id="_x0000_i1031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B6A3261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041B7A8E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</w:tc>
      </w:tr>
      <w:tr w:rsidR="002207DD" w14:paraId="459FE5BD" w14:textId="77777777">
        <w:trPr>
          <w:trHeight w:val="400"/>
        </w:trPr>
        <w:tc>
          <w:tcPr>
            <w:tcW w:w="10065" w:type="dxa"/>
            <w:gridSpan w:val="3"/>
            <w:vMerge w:val="restart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8501D" w14:textId="77777777" w:rsidR="002207DD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Dates of communication with parents and their reactions:</w:t>
            </w:r>
          </w:p>
          <w:p w14:paraId="58F626E0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763E3E02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4CDDBC60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C60285D">
                <v:rect id="_x0000_i1030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51861E64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2148D126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29DFE2C2">
                <v:rect id="_x0000_i1029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2F4DB06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06833938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6BCB41C">
                <v:rect id="_x0000_i1028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19AE0FC6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2207DD" w14:paraId="25364053" w14:textId="77777777">
        <w:trPr>
          <w:trHeight w:val="400"/>
        </w:trPr>
        <w:tc>
          <w:tcPr>
            <w:tcW w:w="10065" w:type="dxa"/>
            <w:gridSpan w:val="3"/>
            <w:vMerge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D5017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207DD" w14:paraId="348FFACE" w14:textId="77777777">
        <w:trPr>
          <w:trHeight w:val="400"/>
        </w:trPr>
        <w:tc>
          <w:tcPr>
            <w:tcW w:w="10065" w:type="dxa"/>
            <w:gridSpan w:val="3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6BF2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2207DD" w14:paraId="67D39ABD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58D27" w14:textId="77777777" w:rsidR="002207DD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Recommendation of teacher:</w:t>
            </w:r>
          </w:p>
          <w:p w14:paraId="0E54BC41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63C6CE19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3611E41D" w14:textId="76ADDAB6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531BE67C">
                <v:rect id="_x0000_i1027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67690313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42A7E83D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126A103C">
                <v:rect id="_x0000_i1026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1837928E" w14:textId="77777777" w:rsidR="002207DD" w:rsidRDefault="002207DD">
            <w:pPr>
              <w:widowControl w:val="0"/>
              <w:spacing w:line="240" w:lineRule="auto"/>
              <w:ind w:left="0" w:firstLine="0"/>
            </w:pPr>
          </w:p>
          <w:p w14:paraId="26FE1ED7" w14:textId="77777777" w:rsidR="002207DD" w:rsidRDefault="00971879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615A3DCD">
                <v:rect id="_x0000_i102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4291A0D3" w14:textId="77777777" w:rsidR="002207DD" w:rsidRDefault="0022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</w:tbl>
    <w:p w14:paraId="3BE42791" w14:textId="77777777" w:rsidR="002207DD" w:rsidRDefault="00000000">
      <w:pPr>
        <w:widowControl w:val="0"/>
        <w:tabs>
          <w:tab w:val="left" w:pos="1380"/>
        </w:tabs>
        <w:spacing w:line="240" w:lineRule="auto"/>
        <w:ind w:left="0" w:firstLine="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br/>
      </w:r>
      <w:r>
        <w:br w:type="page"/>
      </w:r>
    </w:p>
    <w:p w14:paraId="3ACEB686" w14:textId="1F772BA6" w:rsidR="002207DD" w:rsidRDefault="00000000">
      <w:pPr>
        <w:spacing w:line="240" w:lineRule="auto"/>
        <w:ind w:left="0" w:firstLine="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Student </w:t>
      </w:r>
      <w:r w:rsidR="00B50A11">
        <w:rPr>
          <w:rFonts w:ascii="Calibri" w:eastAsia="Calibri" w:hAnsi="Calibri" w:cs="Calibri"/>
          <w:b/>
          <w:sz w:val="28"/>
          <w:szCs w:val="28"/>
        </w:rPr>
        <w:t>Retention</w:t>
      </w:r>
      <w:r>
        <w:rPr>
          <w:rFonts w:ascii="Calibri" w:eastAsia="Calibri" w:hAnsi="Calibri" w:cs="Calibri"/>
          <w:b/>
          <w:sz w:val="28"/>
          <w:szCs w:val="28"/>
        </w:rPr>
        <w:t xml:space="preserve"> Response</w:t>
      </w:r>
    </w:p>
    <w:p w14:paraId="273D0C25" w14:textId="77777777" w:rsidR="002207DD" w:rsidRDefault="002207DD">
      <w:pPr>
        <w:spacing w:after="200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C07BCA2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</w:rPr>
        <w:t>Name of Student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proofErr w:type="gramStart"/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 School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7FDC80D8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4947D12F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Date of Birth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Present Age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years 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proofErr w:type="gramEnd"/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months</w:t>
      </w:r>
    </w:p>
    <w:p w14:paraId="6330D582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37BC978" w14:textId="50630F49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This signature sheet must be signed and attached to a copy of the plan to be used for accelerating the </w:t>
      </w:r>
      <w:r w:rsidR="00B50A11">
        <w:rPr>
          <w:rFonts w:ascii="Calibri" w:eastAsia="Calibri" w:hAnsi="Calibri" w:cs="Calibri"/>
          <w:sz w:val="22"/>
          <w:szCs w:val="22"/>
        </w:rPr>
        <w:t>above-named</w:t>
      </w:r>
      <w:r>
        <w:rPr>
          <w:rFonts w:ascii="Calibri" w:eastAsia="Calibri" w:hAnsi="Calibri" w:cs="Calibri"/>
          <w:sz w:val="22"/>
          <w:szCs w:val="22"/>
        </w:rPr>
        <w:t xml:space="preserve"> student.</w:t>
      </w:r>
    </w:p>
    <w:p w14:paraId="1EECFA5B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044D2EE8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After carefully evaluating the factors involved and appraising the attached plan, I recommend this student for acceleration as outlined.</w:t>
      </w:r>
    </w:p>
    <w:p w14:paraId="200D3673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35EEAE26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</w:p>
    <w:p w14:paraId="209BAF83" w14:textId="6A6CB169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0FA907EA" w14:textId="66DF0B5F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B50A11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Teacher’s Signature</w:t>
      </w:r>
    </w:p>
    <w:p w14:paraId="62A14EE2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15C1AC0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257B321C" w14:textId="15C42085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023E2767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Principal’s Signature</w:t>
      </w:r>
    </w:p>
    <w:p w14:paraId="257A5BFB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227838D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We/I have discussed the program of acceleration for our child with school personnel and accept the responsibility for this move.</w:t>
      </w:r>
    </w:p>
    <w:p w14:paraId="20EEA120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7DA8077D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</w:p>
    <w:p w14:paraId="32342F76" w14:textId="20203C1A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170D8ED2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Parent’s Signature</w:t>
      </w:r>
    </w:p>
    <w:p w14:paraId="7E2CD6AB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193449CC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05FFCB57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 have discussed the acceleration with my parents and teacher and am willing to cooperate with the program and do any additional work that may be required.</w:t>
      </w:r>
    </w:p>
    <w:p w14:paraId="41286CDF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46E57D8E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D0E828E" w14:textId="0FAE6440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60B376D9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Student’s Signature</w:t>
      </w:r>
    </w:p>
    <w:p w14:paraId="5FE34702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2D281250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755340D4" w14:textId="77777777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 accordance with the policies of the Union Conference Education Code, permission is hereby given to accelerate the above student.</w:t>
      </w:r>
    </w:p>
    <w:p w14:paraId="15EB06F2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74762430" w14:textId="77777777" w:rsidR="002207DD" w:rsidRDefault="002207DD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73574111" w14:textId="3048A492" w:rsidR="002207DD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75681E49" w14:textId="77777777" w:rsidR="002207DD" w:rsidRDefault="00000000">
      <w:pPr>
        <w:spacing w:line="240" w:lineRule="auto"/>
        <w:ind w:left="0" w:firstLine="0"/>
        <w:rPr>
          <w:rFonts w:ascii="Tahoma" w:eastAsia="Tahoma" w:hAnsi="Tahoma" w:cs="Tahoma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Conference Superintendent of Schools</w:t>
      </w:r>
    </w:p>
    <w:p w14:paraId="6ED64F29" w14:textId="77777777" w:rsidR="002207DD" w:rsidRDefault="002207DD">
      <w:pPr>
        <w:widowControl w:val="0"/>
        <w:tabs>
          <w:tab w:val="left" w:pos="1380"/>
        </w:tabs>
        <w:spacing w:line="240" w:lineRule="auto"/>
        <w:ind w:left="0" w:firstLine="0"/>
        <w:rPr>
          <w:rFonts w:ascii="Tahoma" w:eastAsia="Tahoma" w:hAnsi="Tahoma" w:cs="Tahoma"/>
          <w:sz w:val="22"/>
          <w:szCs w:val="22"/>
        </w:rPr>
      </w:pPr>
    </w:p>
    <w:p w14:paraId="743A5585" w14:textId="77777777" w:rsidR="002207DD" w:rsidRDefault="002207DD">
      <w:pPr>
        <w:jc w:val="right"/>
        <w:rPr>
          <w:b/>
        </w:rPr>
      </w:pPr>
    </w:p>
    <w:sectPr w:rsidR="002207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0FDB2" w14:textId="77777777" w:rsidR="00971879" w:rsidRDefault="00971879">
      <w:pPr>
        <w:spacing w:line="240" w:lineRule="auto"/>
      </w:pPr>
      <w:r>
        <w:separator/>
      </w:r>
    </w:p>
  </w:endnote>
  <w:endnote w:type="continuationSeparator" w:id="0">
    <w:p w14:paraId="05B00AB9" w14:textId="77777777" w:rsidR="00971879" w:rsidRDefault="009718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140198B-DDB4-DE47-BA89-AA9782E41B36}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2" w:fontKey="{E38B4929-859F-E440-884A-45B76F27A68B}"/>
    <w:embedBold r:id="rId3" w:fontKey="{80B284EA-8426-0543-98D9-25EBDC402523}"/>
    <w:embedItalic r:id="rId4" w:fontKey="{CED334FF-021B-1F44-BA32-FADF23A89709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5" w:fontKey="{8052EA61-CDCD-0B4E-B207-A3EA4ECFE67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4705DD44-A2E6-EC45-9331-53F7A88D5F9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FFE4CE59-6308-9A46-A48D-B1C2F7FCCD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A9670B4-7EB4-9241-81FA-672333D6D188}"/>
    <w:embedBold r:id="rId9" w:fontKey="{727BA400-98EB-6041-A072-F0B8261AD42B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E105FF4-61C0-9645-8D9F-F6D8F1564A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BFFD1" w14:textId="77777777" w:rsidR="00B50A11" w:rsidRDefault="00B50A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4D313" w14:textId="52AE7C01" w:rsidR="00972AA1" w:rsidRDefault="00972AA1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AD80FBA" wp14:editId="579C9EF1">
          <wp:simplePos x="0" y="0"/>
          <wp:positionH relativeFrom="column">
            <wp:posOffset>-246743</wp:posOffset>
          </wp:positionH>
          <wp:positionV relativeFrom="paragraph">
            <wp:posOffset>-65315</wp:posOffset>
          </wp:positionV>
          <wp:extent cx="1139371" cy="319405"/>
          <wp:effectExtent l="0" t="0" r="3810" b="0"/>
          <wp:wrapNone/>
          <wp:docPr id="106864752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647522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371" cy="319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E87E7" w14:textId="77777777" w:rsidR="00B50A11" w:rsidRDefault="00B50A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3AB11" w14:textId="77777777" w:rsidR="00971879" w:rsidRDefault="00971879">
      <w:pPr>
        <w:spacing w:line="240" w:lineRule="auto"/>
      </w:pPr>
      <w:r>
        <w:separator/>
      </w:r>
    </w:p>
  </w:footnote>
  <w:footnote w:type="continuationSeparator" w:id="0">
    <w:p w14:paraId="19139B0B" w14:textId="77777777" w:rsidR="00971879" w:rsidRDefault="009718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73530" w14:textId="673A6E27" w:rsidR="00B50A11" w:rsidRDefault="00971879">
    <w:pPr>
      <w:pStyle w:val="Header"/>
    </w:pPr>
    <w:r>
      <w:rPr>
        <w:noProof/>
      </w:rPr>
      <w:pict w14:anchorId="47A0B2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977220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4A052" w14:textId="3A2E9AA9" w:rsidR="002207DD" w:rsidRDefault="00971879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28F00B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977221" o:spid="_x0000_s1026" type="#_x0000_t136" alt="" style="position:absolute;left:0;text-align:left;margin-left:0;margin-top:0;width:508.05pt;height:151.3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972AA1">
      <w:rPr>
        <w:noProof/>
      </w:rPr>
      <w:drawing>
        <wp:anchor distT="114300" distB="114300" distL="114300" distR="114300" simplePos="0" relativeHeight="251659264" behindDoc="0" locked="0" layoutInCell="1" hidden="0" allowOverlap="1" wp14:anchorId="57D1ED51" wp14:editId="31995F73">
          <wp:simplePos x="0" y="0"/>
          <wp:positionH relativeFrom="column">
            <wp:posOffset>5164999</wp:posOffset>
          </wp:positionH>
          <wp:positionV relativeFrom="paragraph">
            <wp:posOffset>-223520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63F73C35" w14:textId="07179527" w:rsidR="002207DD" w:rsidRPr="00972AA1" w:rsidRDefault="00000000" w:rsidP="00972AA1">
    <w:pPr>
      <w:pStyle w:val="Heading2"/>
      <w:widowControl w:val="0"/>
      <w:spacing w:line="240" w:lineRule="auto"/>
      <w:rPr>
        <w:b w:val="0"/>
        <w:sz w:val="18"/>
        <w:szCs w:val="18"/>
      </w:rPr>
    </w:pPr>
    <w:bookmarkStart w:id="0" w:name="_3q9kbtdvxpx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Retention Request</w:t>
    </w:r>
    <w:r w:rsidR="00972AA1">
      <w:rPr>
        <w:rFonts w:ascii="Montserrat SemiBold" w:eastAsia="Montserrat SemiBold" w:hAnsi="Montserrat SemiBold" w:cs="Montserrat SemiBold"/>
        <w:b w:val="0"/>
        <w:sz w:val="24"/>
        <w:szCs w:val="24"/>
      </w:rPr>
      <w:br/>
    </w:r>
    <w:bookmarkStart w:id="1" w:name="_gmlolji1g7dj" w:colFirst="0" w:colLast="0"/>
    <w:bookmarkEnd w:id="1"/>
    <w:r w:rsidR="00972AA1">
      <w:rPr>
        <w:b w:val="0"/>
        <w:sz w:val="18"/>
        <w:szCs w:val="18"/>
      </w:rPr>
      <w:t>(See Local Union Education Code Book for complete instructions)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46AA1" w14:textId="0AB7AA8D" w:rsidR="00B50A11" w:rsidRDefault="00971879">
    <w:pPr>
      <w:pStyle w:val="Header"/>
    </w:pPr>
    <w:r>
      <w:rPr>
        <w:noProof/>
      </w:rPr>
      <w:pict w14:anchorId="43169D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977219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C74C5D"/>
    <w:multiLevelType w:val="multilevel"/>
    <w:tmpl w:val="95D46E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7488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7DD"/>
    <w:rsid w:val="002207DD"/>
    <w:rsid w:val="00724445"/>
    <w:rsid w:val="00971879"/>
    <w:rsid w:val="00972AA1"/>
    <w:rsid w:val="00B5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846B2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2AA1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AA1"/>
  </w:style>
  <w:style w:type="paragraph" w:styleId="Footer">
    <w:name w:val="footer"/>
    <w:basedOn w:val="Normal"/>
    <w:link w:val="FooterChar"/>
    <w:uiPriority w:val="99"/>
    <w:unhideWhenUsed/>
    <w:rsid w:val="00972AA1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2024-07-22T17:59:00Z</dcterms:modified>
</cp:coreProperties>
</file>