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85C76" w14:textId="77777777" w:rsidR="00F63BFF" w:rsidRDefault="00F63BFF">
      <w:pPr>
        <w:ind w:left="0" w:firstLine="0"/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F63BFF" w14:paraId="076DA344" w14:textId="77777777">
        <w:tc>
          <w:tcPr>
            <w:tcW w:w="23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FDDB3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Student Name: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1D21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F538D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Date:</w:t>
            </w:r>
          </w:p>
        </w:tc>
        <w:tc>
          <w:tcPr>
            <w:tcW w:w="23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53CE3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F63BFF" w14:paraId="406B5616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D102B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Your Name: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1F865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0C0F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Your Email: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A5B2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F63BFF" w14:paraId="33682D0D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25B36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Student Name: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222EC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29EC2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Parent Name: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16F50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F63BFF" w14:paraId="3A022A39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50F29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35DA6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CADA1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DCAEF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  <w:p w14:paraId="765F1DAB" w14:textId="77777777" w:rsidR="00F63BFF" w:rsidRDefault="00F63B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</w:p>
        </w:tc>
      </w:tr>
      <w:tr w:rsidR="00F63BFF" w14:paraId="2F29B6CD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A55A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How long have you known the applicant?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1C9A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31C40E8C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sdt>
              <w:sdtPr>
                <w:alias w:val="Configuration 1"/>
                <w:id w:val="-294336316"/>
                <w:dropDownList>
                  <w:listItem w:displayText="Less than 1 year" w:value="Less than 1 year"/>
                  <w:listItem w:displayText="1-5 years" w:value="1-5 years"/>
                  <w:listItem w:displayText="6-10 years" w:value="6-10 years"/>
                  <w:listItem w:displayText="Over 10 years" w:value="Over 10 years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Less than 1 year</w:t>
                </w:r>
              </w:sdtContent>
            </w:sdt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E775" w14:textId="77777777" w:rsidR="00F63BFF" w:rsidRDefault="00000000">
            <w:pPr>
              <w:widowControl w:val="0"/>
              <w:spacing w:line="240" w:lineRule="auto"/>
              <w:ind w:left="0" w:firstLine="0"/>
            </w:pPr>
            <w:r>
              <w:t>How well do you feel you know the applicant?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25450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5A594E9D" w14:textId="77777777" w:rsidR="00F63BFF" w:rsidRDefault="00000000">
            <w:pPr>
              <w:widowControl w:val="0"/>
              <w:spacing w:line="240" w:lineRule="auto"/>
              <w:ind w:left="0" w:firstLine="0"/>
            </w:pPr>
            <w:sdt>
              <w:sdtPr>
                <w:alias w:val="Configuration 2"/>
                <w:id w:val="-733468842"/>
                <w:dropDownList>
                  <w:listItem w:displayText="Very well" w:value="Very well"/>
                  <w:listItem w:displayText="Fairly well" w:value="Fairly well"/>
                  <w:listItem w:displayText="Not very well" w:value="Not very well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Very well</w:t>
                </w:r>
              </w:sdtContent>
            </w:sdt>
          </w:p>
        </w:tc>
      </w:tr>
      <w:tr w:rsidR="00F63BFF" w14:paraId="1CBBA0DC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6A12C" w14:textId="77777777" w:rsidR="00F63BFF" w:rsidRDefault="00000000">
            <w:pPr>
              <w:widowControl w:val="0"/>
              <w:spacing w:line="240" w:lineRule="auto"/>
              <w:ind w:left="0" w:firstLine="0"/>
            </w:pPr>
            <w:r>
              <w:t>If you had a child, would you be happy for this student to associate with your child?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218DD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10307DC7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sdt>
              <w:sdtPr>
                <w:alias w:val="Configuration 3"/>
                <w:id w:val="-475313173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5E435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To your knowledge, does the applicant smoke?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07F7A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32C723F8" w14:textId="77777777" w:rsidR="00F63BFF" w:rsidRDefault="00000000">
            <w:pPr>
              <w:widowControl w:val="0"/>
              <w:spacing w:line="240" w:lineRule="auto"/>
              <w:ind w:left="0" w:firstLine="0"/>
            </w:pPr>
            <w:sdt>
              <w:sdtPr>
                <w:alias w:val="Configuration 3"/>
                <w:id w:val="-579550481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</w:tr>
      <w:tr w:rsidR="00F63BFF" w14:paraId="593732C5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E180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To your knowledge, does the applicant drink alcohol?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5D393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5B2293B4" w14:textId="77777777" w:rsidR="00F63BFF" w:rsidRDefault="00000000">
            <w:pPr>
              <w:widowControl w:val="0"/>
              <w:spacing w:line="240" w:lineRule="auto"/>
              <w:ind w:left="0" w:firstLine="0"/>
            </w:pPr>
            <w:sdt>
              <w:sdtPr>
                <w:alias w:val="Configuration 3"/>
                <w:id w:val="-371404833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95068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To your knowledge, does the applicant use illegal drugs?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E94D4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440043D6" w14:textId="77777777" w:rsidR="00F63BFF" w:rsidRDefault="00000000">
            <w:pPr>
              <w:widowControl w:val="0"/>
              <w:spacing w:line="240" w:lineRule="auto"/>
              <w:ind w:left="0" w:firstLine="0"/>
            </w:pPr>
            <w:sdt>
              <w:sdtPr>
                <w:alias w:val="Configuration 3"/>
                <w:id w:val="-747453938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</w:tr>
      <w:tr w:rsidR="00F63BFF" w14:paraId="02991802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39B17" w14:textId="77777777" w:rsidR="00F63BF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</w:pPr>
            <w:r>
              <w:t>To your knowledge, does the applicant use indecent language?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18DEE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652ED5BA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sdt>
              <w:sdtPr>
                <w:alias w:val="Configuration 3"/>
                <w:id w:val="476958111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A1A7C" w14:textId="77777777" w:rsidR="00F63BFF" w:rsidRDefault="00000000">
            <w:pPr>
              <w:widowControl w:val="0"/>
              <w:spacing w:line="240" w:lineRule="auto"/>
              <w:ind w:left="0" w:firstLine="0"/>
            </w:pPr>
            <w:r>
              <w:t>To your knowledge, has the applicant ever been suspended from school?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6DFAF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29A03835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sdt>
              <w:sdtPr>
                <w:alias w:val="Configuration 3"/>
                <w:id w:val="-137615408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</w:tr>
      <w:tr w:rsidR="00F63BFF" w14:paraId="4426C409" w14:textId="77777777"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AB488" w14:textId="77777777" w:rsidR="00F63BFF" w:rsidRDefault="00000000">
            <w:pPr>
              <w:widowControl w:val="0"/>
              <w:spacing w:line="240" w:lineRule="auto"/>
              <w:ind w:left="0" w:firstLine="0"/>
            </w:pPr>
            <w:r>
              <w:t>To your knowledge, has the applicant ever been dismissed from school?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9AE7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2B3F6410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sdt>
              <w:sdtPr>
                <w:alias w:val="Configuration 3"/>
                <w:id w:val="236122407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E92FA" w14:textId="77777777" w:rsidR="00F63BFF" w:rsidRDefault="00000000">
            <w:pPr>
              <w:widowControl w:val="0"/>
              <w:spacing w:line="240" w:lineRule="auto"/>
              <w:ind w:left="0" w:firstLine="0"/>
            </w:pPr>
            <w:r>
              <w:t>To your knowledge, has the applicant ever been asked to withdraw from school?</w:t>
            </w:r>
          </w:p>
        </w:tc>
        <w:tc>
          <w:tcPr>
            <w:tcW w:w="234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96082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 from the dropdown menu:</w:t>
            </w:r>
          </w:p>
          <w:p w14:paraId="01480CFC" w14:textId="77777777" w:rsidR="00F63BFF" w:rsidRDefault="00000000">
            <w:pPr>
              <w:widowControl w:val="0"/>
              <w:spacing w:line="240" w:lineRule="auto"/>
              <w:ind w:left="0" w:firstLine="0"/>
              <w:rPr>
                <w:sz w:val="16"/>
                <w:szCs w:val="16"/>
              </w:rPr>
            </w:pPr>
            <w:sdt>
              <w:sdtPr>
                <w:alias w:val="Configuration 3"/>
                <w:id w:val="91857415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color w:val="473821"/>
                    <w:shd w:val="clear" w:color="auto" w:fill="FFE5A0"/>
                  </w:rPr>
                  <w:t>Yes</w:t>
                </w:r>
              </w:sdtContent>
            </w:sdt>
          </w:p>
        </w:tc>
      </w:tr>
    </w:tbl>
    <w:p w14:paraId="1E3B78B8" w14:textId="77777777" w:rsidR="00F63BFF" w:rsidRDefault="00F63BFF">
      <w:pPr>
        <w:ind w:left="0" w:firstLine="0"/>
      </w:pPr>
    </w:p>
    <w:p w14:paraId="6A92FBEA" w14:textId="77777777" w:rsidR="00F63BFF" w:rsidRDefault="00F63BFF"/>
    <w:p w14:paraId="23D72E61" w14:textId="77777777" w:rsidR="00F63BFF" w:rsidRDefault="00000000">
      <w:pPr>
        <w:ind w:firstLine="0"/>
        <w:rPr>
          <w:b/>
        </w:rPr>
      </w:pPr>
      <w:r>
        <w:rPr>
          <w:b/>
        </w:rPr>
        <w:t>Please select the word that describes the applicant. *</w:t>
      </w:r>
    </w:p>
    <w:tbl>
      <w:tblPr>
        <w:tblStyle w:val="a0"/>
        <w:tblW w:w="935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6"/>
        <w:gridCol w:w="1457"/>
        <w:gridCol w:w="1304"/>
        <w:gridCol w:w="1304"/>
        <w:gridCol w:w="1304"/>
        <w:gridCol w:w="1304"/>
      </w:tblGrid>
      <w:tr w:rsidR="00F63BFF" w14:paraId="2FD65823" w14:textId="77777777">
        <w:trPr>
          <w:trHeight w:val="830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B0812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511634B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Outstanding</w:t>
            </w: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71B1C66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Very Good</w:t>
            </w: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61D3AF7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Average</w:t>
            </w: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A6BDB44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Poor</w:t>
            </w: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6C788C3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No Basis</w:t>
            </w:r>
          </w:p>
        </w:tc>
      </w:tr>
      <w:tr w:rsidR="00F63BFF" w14:paraId="00298A22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01280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General Qualities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A5E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3238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A3A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D43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5C0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EF04315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4EB0E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Conduct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A547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8CC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FD06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B0F2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04DA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08CD1CB" w14:textId="77777777">
        <w:trPr>
          <w:trHeight w:val="830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A4BA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lastRenderedPageBreak/>
              <w:t>Obedience to regulations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61DE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578D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9A5BF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881D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7C2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5F48B545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90243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Respect for authority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8699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7372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C55C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2542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35F3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FDBDA96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EEE50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Achievement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9292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E94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E2B7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6A35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5070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5FE0C5D5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58B4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Motivation to succeed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0AB5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8DF3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862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2049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71C2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4F43F1BA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27444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Positive peer influence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202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5750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64C0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E956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5B45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02A4F1A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4608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Christian influence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49C7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48F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1F28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13E7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641E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F9E1243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3D4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Academic Qualities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1E7A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FCAF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9C6B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9065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40EF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7D06EA7A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F5E99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Academic 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CC74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5FBB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285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C78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C612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2DD703D9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5311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Verbal 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79A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A057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1813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7485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FFDC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EED052C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B65CA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Mathematics skills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CB49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83C1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67CF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539E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CD2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54BE3467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C1EB6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Writing skills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2E8A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46C3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5FF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421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8CD7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32DB5AF4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D30C8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Reading Fluency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5289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408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3676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59E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D9BB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2B548809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0135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Artistic 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41B6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283F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DD83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D1C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C84E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5BAB8EF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3988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Musical 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0973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F19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7C5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79E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4A50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3DB8B96C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6AA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Attention span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AAED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1495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7580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92B6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3225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73D50A9E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E33F5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lastRenderedPageBreak/>
              <w:t>Rate of progress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C220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279A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0DE7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784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A686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4983E59C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53440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Desire to learn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267F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846F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4936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6D03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EE85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5C331F94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C7EB1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Study Habits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312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B91B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2E11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1281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995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F4DBE71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F5878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Organization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1B60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2155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BE4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F73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B07F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2DBAE943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A681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Can work independently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3783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75ED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D88C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47EF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70F8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63A012BC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6C8E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Reliability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86CC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235C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52C0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7704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BE65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66B5DAF4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B978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Truthfulness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1F39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A828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E685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659CF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FF92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442B3941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DB820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Maturity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D9CA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DA1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FCD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CFB4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0975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B1FEB82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0391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Self-Discipline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C312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802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C858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C585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63E4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7FAFC2AA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A992A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Concern for others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2D04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FC7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E8F2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6221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5CC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0366E64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BFBC1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Peer compatibility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5E8A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B9B8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2E8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802D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2515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41A75F1D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59D69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Influence on others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AFF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8C4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1392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A9F6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3080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01C85296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8B752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Respect for adults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B22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966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EBD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2C18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947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3FA3F27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4E96E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Spiritual maturity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0FD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92EE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8644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BB8E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1703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1007A25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580DB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Common sense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D023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C0D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8851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6ED5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D0E7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31956AC8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9689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Motivation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DEF5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3DA3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62766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2443A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04C8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63A34C2A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E3EEA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lastRenderedPageBreak/>
              <w:t>Independence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0830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0871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ADFAF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4191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42D8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26B2F7A0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DC2F9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Leadership 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D8A8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7F5C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C5E28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0B55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09DD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57F4CC3B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7E68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Sense of humor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827F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BDF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EC19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67ACE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1F15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28B5EB6E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D8A9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Self-esteem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3B47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E4637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8CC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DEEF0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420A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2EDCBF57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5B459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Emotional stability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4AEE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75F7C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0A63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58D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515B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  <w:tr w:rsidR="00F63BFF" w14:paraId="1C75AAF4" w14:textId="77777777">
        <w:trPr>
          <w:trHeight w:val="545"/>
        </w:trPr>
        <w:tc>
          <w:tcPr>
            <w:tcW w:w="26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537AF" w14:textId="77777777" w:rsidR="00F63BFF" w:rsidRDefault="00000000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33333"/>
                <w:sz w:val="21"/>
                <w:szCs w:val="21"/>
              </w:rPr>
              <w:t>Personal appearance</w:t>
            </w:r>
          </w:p>
        </w:tc>
        <w:tc>
          <w:tcPr>
            <w:tcW w:w="14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60E91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989ED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CF3E2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4F414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467F9" w14:textId="77777777" w:rsidR="00F63BFF" w:rsidRDefault="00F63BFF">
            <w:pPr>
              <w:ind w:left="0" w:firstLine="0"/>
              <w:rPr>
                <w:rFonts w:ascii="Arial" w:eastAsia="Arial" w:hAnsi="Arial" w:cs="Arial"/>
                <w:color w:val="333333"/>
                <w:sz w:val="21"/>
                <w:szCs w:val="21"/>
              </w:rPr>
            </w:pPr>
          </w:p>
        </w:tc>
      </w:tr>
    </w:tbl>
    <w:p w14:paraId="692C10E7" w14:textId="77777777" w:rsidR="00F63BFF" w:rsidRDefault="00F63BFF">
      <w:pPr>
        <w:ind w:left="0" w:firstLine="0"/>
      </w:pPr>
    </w:p>
    <w:p w14:paraId="5A916BF2" w14:textId="77777777" w:rsidR="00F63BFF" w:rsidRDefault="00000000">
      <w:pPr>
        <w:ind w:left="0" w:firstLine="0"/>
      </w:pPr>
      <w:r>
        <w:t>Please make any additional comments on this applicant’s potential for success at Antelope Valley Adventist School: *</w:t>
      </w:r>
    </w:p>
    <w:p w14:paraId="17E710B0" w14:textId="77777777" w:rsidR="00F63BFF" w:rsidRDefault="00F63BFF">
      <w:pPr>
        <w:ind w:left="0" w:firstLine="0"/>
      </w:pPr>
    </w:p>
    <w:p w14:paraId="1677E763" w14:textId="77777777" w:rsidR="00F63BFF" w:rsidRDefault="002A3651">
      <w:pPr>
        <w:ind w:left="0" w:firstLine="0"/>
      </w:pPr>
      <w:r>
        <w:rPr>
          <w:noProof/>
        </w:rPr>
        <w:pict w14:anchorId="2867CD6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0F48454" w14:textId="77777777" w:rsidR="00F63BFF" w:rsidRDefault="00F63BFF">
      <w:pPr>
        <w:ind w:left="0" w:firstLine="0"/>
      </w:pPr>
    </w:p>
    <w:p w14:paraId="0F85494F" w14:textId="77777777" w:rsidR="00F63BFF" w:rsidRDefault="002A3651">
      <w:pPr>
        <w:ind w:left="0" w:firstLine="0"/>
      </w:pPr>
      <w:r>
        <w:rPr>
          <w:noProof/>
        </w:rPr>
        <w:pict w14:anchorId="4B3E9CA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75A176C" w14:textId="77777777" w:rsidR="00F63BFF" w:rsidRDefault="00F63BFF">
      <w:pPr>
        <w:ind w:left="0" w:firstLine="0"/>
      </w:pPr>
    </w:p>
    <w:p w14:paraId="264134CC" w14:textId="77777777" w:rsidR="00F63BFF" w:rsidRDefault="002A3651">
      <w:pPr>
        <w:ind w:left="0" w:firstLine="0"/>
      </w:pPr>
      <w:r>
        <w:rPr>
          <w:noProof/>
        </w:rPr>
        <w:pict w14:anchorId="343B51F2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2E93302E" w14:textId="77777777" w:rsidR="00F63BFF" w:rsidRDefault="00F63BFF">
      <w:pPr>
        <w:ind w:left="0" w:firstLine="0"/>
      </w:pPr>
    </w:p>
    <w:p w14:paraId="5FAC25C8" w14:textId="77777777" w:rsidR="00F63BFF" w:rsidRDefault="00F63BFF">
      <w:pPr>
        <w:ind w:left="0" w:firstLine="0"/>
      </w:pPr>
    </w:p>
    <w:p w14:paraId="6A325806" w14:textId="77777777" w:rsidR="00F63BFF" w:rsidRDefault="00000000">
      <w:pPr>
        <w:ind w:left="0" w:firstLine="0"/>
      </w:pPr>
      <w:r>
        <w:t>Signature: __________________________________________________ Date: __________________________</w:t>
      </w:r>
    </w:p>
    <w:sectPr w:rsidR="00F63B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46DC26" w14:textId="77777777" w:rsidR="002A3651" w:rsidRDefault="002A3651">
      <w:pPr>
        <w:spacing w:line="240" w:lineRule="auto"/>
      </w:pPr>
      <w:r>
        <w:separator/>
      </w:r>
    </w:p>
  </w:endnote>
  <w:endnote w:type="continuationSeparator" w:id="0">
    <w:p w14:paraId="1F4DF53B" w14:textId="77777777" w:rsidR="002A3651" w:rsidRDefault="002A36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8E543428-730A-A747-884E-51066B098DF1}"/>
    <w:embedBold r:id="rId2" w:fontKey="{9A2377B1-EFDC-4948-809B-50CC9E4545FB}"/>
    <w:embedItalic r:id="rId3" w:fontKey="{E2AA4A47-0744-D84B-84A7-A797F5F50BA7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A16ABE04-4934-9A40-973A-954253A4645A}"/>
    <w:embedBold r:id="rId5" w:fontKey="{A358B660-2874-F24D-8A67-BD556F3DF2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34F826B9-7723-3E46-8ED3-FBF86FAB89C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AE365187-C6AD-5E48-B7CD-CEE4A20443D5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344EA3F-C22E-014E-BF7A-2A6E0D4151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37BDD6E-33BC-D64A-85C1-EBB646DDC1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0C950" w14:textId="77777777" w:rsidR="007B5A47" w:rsidRDefault="007B5A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BC677" w14:textId="6E483388" w:rsidR="007B5A47" w:rsidRDefault="007B5A4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2EDC923" wp14:editId="5C36532F">
          <wp:simplePos x="0" y="0"/>
          <wp:positionH relativeFrom="column">
            <wp:posOffset>-246742</wp:posOffset>
          </wp:positionH>
          <wp:positionV relativeFrom="paragraph">
            <wp:posOffset>-65315</wp:posOffset>
          </wp:positionV>
          <wp:extent cx="1139371" cy="319405"/>
          <wp:effectExtent l="0" t="0" r="3810" b="0"/>
          <wp:wrapNone/>
          <wp:docPr id="1068647522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647522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371" cy="319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70628" w14:textId="77777777" w:rsidR="007B5A47" w:rsidRDefault="007B5A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9B62B" w14:textId="77777777" w:rsidR="002A3651" w:rsidRDefault="002A3651">
      <w:pPr>
        <w:spacing w:line="240" w:lineRule="auto"/>
      </w:pPr>
      <w:r>
        <w:separator/>
      </w:r>
    </w:p>
  </w:footnote>
  <w:footnote w:type="continuationSeparator" w:id="0">
    <w:p w14:paraId="7539539D" w14:textId="77777777" w:rsidR="002A3651" w:rsidRDefault="002A36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2CEB2" w14:textId="3896AE2B" w:rsidR="007B5A47" w:rsidRDefault="002A3651">
    <w:pPr>
      <w:pStyle w:val="Header"/>
    </w:pPr>
    <w:r>
      <w:rPr>
        <w:noProof/>
      </w:rPr>
      <w:pict w14:anchorId="07A476C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178820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216AD" w14:textId="1E060476" w:rsidR="00F63BFF" w:rsidRDefault="002A3651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67E5E1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178821" o:spid="_x0000_s1026" type="#_x0000_t136" alt="" style="position:absolute;left:0;text-align:left;margin-left:0;margin-top:0;width:508.05pt;height:151.3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7B5A47">
      <w:rPr>
        <w:noProof/>
      </w:rPr>
      <w:drawing>
        <wp:anchor distT="114300" distB="114300" distL="114300" distR="114300" simplePos="0" relativeHeight="251659264" behindDoc="0" locked="0" layoutInCell="1" hidden="0" allowOverlap="1" wp14:anchorId="5FF57537" wp14:editId="2080B5D1">
          <wp:simplePos x="0" y="0"/>
          <wp:positionH relativeFrom="column">
            <wp:posOffset>4710521</wp:posOffset>
          </wp:positionH>
          <wp:positionV relativeFrom="paragraph">
            <wp:posOffset>-223520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3D0CB541" w14:textId="77777777" w:rsidR="00F63BFF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Student Recommendation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379EF" w14:textId="72B11FCF" w:rsidR="007B5A47" w:rsidRDefault="002A3651">
    <w:pPr>
      <w:pStyle w:val="Header"/>
    </w:pPr>
    <w:r>
      <w:rPr>
        <w:noProof/>
      </w:rPr>
      <w:pict w14:anchorId="101E49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178819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BFF"/>
    <w:rsid w:val="002A3651"/>
    <w:rsid w:val="00724445"/>
    <w:rsid w:val="007B5A47"/>
    <w:rsid w:val="00F6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60CC3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B5A47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A47"/>
  </w:style>
  <w:style w:type="paragraph" w:styleId="Footer">
    <w:name w:val="footer"/>
    <w:basedOn w:val="Normal"/>
    <w:link w:val="FooterChar"/>
    <w:uiPriority w:val="99"/>
    <w:unhideWhenUsed/>
    <w:rsid w:val="007B5A47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2024-07-22T17:46:00Z</dcterms:modified>
</cp:coreProperties>
</file>