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21A214" w14:textId="77777777" w:rsidR="00504C64" w:rsidRDefault="00504C64"/>
    <w:p w14:paraId="0353D7E6" w14:textId="77777777" w:rsidR="00504C64" w:rsidRDefault="00000000">
      <w:r>
        <w:t>Dear Parent or Guardian,</w:t>
      </w:r>
    </w:p>
    <w:p w14:paraId="428E4522" w14:textId="77777777" w:rsidR="00504C64" w:rsidRDefault="00504C64"/>
    <w:p w14:paraId="66FEF421" w14:textId="77777777" w:rsidR="00504C64" w:rsidRDefault="00000000">
      <w:pPr>
        <w:spacing w:line="360" w:lineRule="auto"/>
        <w:ind w:left="360" w:firstLine="0"/>
      </w:pPr>
      <w:r>
        <w:t>A field trip has been planned for your child’s class. Please read the information on this form, then sign and return the permission slip at the bottom by _________________________.</w:t>
      </w:r>
    </w:p>
    <w:p w14:paraId="5DE89178" w14:textId="77777777" w:rsidR="00504C64" w:rsidRDefault="00000000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(date)</w:t>
      </w:r>
    </w:p>
    <w:p w14:paraId="3E218F9F" w14:textId="77777777" w:rsidR="00504C64" w:rsidRDefault="00000000">
      <w:pPr>
        <w:spacing w:line="360" w:lineRule="auto"/>
      </w:pPr>
      <w:r>
        <w:t>Name of Event: __________________________________________________________________________</w:t>
      </w:r>
    </w:p>
    <w:p w14:paraId="288F973D" w14:textId="77777777" w:rsidR="00504C64" w:rsidRDefault="00000000">
      <w:pPr>
        <w:spacing w:line="360" w:lineRule="auto"/>
      </w:pPr>
      <w:r>
        <w:t>Date of Event: ___________________________________________________________________________</w:t>
      </w:r>
    </w:p>
    <w:p w14:paraId="27A9B5C9" w14:textId="77777777" w:rsidR="00504C64" w:rsidRDefault="00000000">
      <w:pPr>
        <w:spacing w:line="360" w:lineRule="auto"/>
      </w:pPr>
      <w:r>
        <w:t>Time &amp; Place Leaving: ___________________________________________________________________</w:t>
      </w:r>
      <w:r>
        <w:tab/>
      </w:r>
    </w:p>
    <w:p w14:paraId="34AFA375" w14:textId="77777777" w:rsidR="00504C64" w:rsidRDefault="00000000">
      <w:pPr>
        <w:spacing w:line="360" w:lineRule="auto"/>
      </w:pPr>
      <w:r>
        <w:t>Time &amp; Place Returning: _________________________________________________________________</w:t>
      </w:r>
    </w:p>
    <w:p w14:paraId="511E8543" w14:textId="77777777" w:rsidR="00504C64" w:rsidRDefault="00000000">
      <w:pPr>
        <w:spacing w:line="360" w:lineRule="auto"/>
      </w:pPr>
      <w:r>
        <w:t>Cost: ____________________________________________________________________________________</w:t>
      </w:r>
    </w:p>
    <w:p w14:paraId="1AEB394D" w14:textId="77777777" w:rsidR="00504C64" w:rsidRDefault="00000000">
      <w:pPr>
        <w:spacing w:line="360" w:lineRule="auto"/>
      </w:pPr>
      <w:r>
        <w:t>Transportation: __________________________________________________________________________</w:t>
      </w:r>
    </w:p>
    <w:p w14:paraId="4D021045" w14:textId="77777777" w:rsidR="00504C64" w:rsidRDefault="00000000">
      <w:pPr>
        <w:spacing w:line="360" w:lineRule="auto"/>
      </w:pPr>
      <w:r>
        <w:t>Description of Event (place(s), activities, supervision, other pertinent data):</w:t>
      </w:r>
    </w:p>
    <w:p w14:paraId="633703FA" w14:textId="77777777" w:rsidR="00504C64" w:rsidRDefault="00504C64">
      <w:pPr>
        <w:spacing w:line="360" w:lineRule="auto"/>
      </w:pPr>
    </w:p>
    <w:p w14:paraId="50A070A6" w14:textId="77777777" w:rsidR="00504C64" w:rsidRDefault="00B333D5">
      <w:pPr>
        <w:spacing w:line="360" w:lineRule="auto"/>
      </w:pPr>
      <w:r>
        <w:rPr>
          <w:noProof/>
        </w:rPr>
        <w:pict w14:anchorId="7AA19F0F">
          <v:rect id="_x0000_i1026" alt="" style="width:398.75pt;height:.05pt;mso-width-percent:0;mso-height-percent:0;mso-width-percent:0;mso-height-percent:0" o:hrpct="852" o:hralign="center" o:hrstd="t" o:hr="t" fillcolor="#a0a0a0" stroked="f"/>
        </w:pict>
      </w:r>
    </w:p>
    <w:p w14:paraId="360E808C" w14:textId="77777777" w:rsidR="00504C64" w:rsidRDefault="00000000">
      <w:pPr>
        <w:spacing w:line="360" w:lineRule="auto"/>
      </w:pPr>
      <w:r>
        <w:t>Special Instructions:</w:t>
      </w:r>
    </w:p>
    <w:p w14:paraId="65665871" w14:textId="77777777" w:rsidR="00504C64" w:rsidRDefault="00504C64">
      <w:pPr>
        <w:spacing w:line="360" w:lineRule="auto"/>
      </w:pPr>
    </w:p>
    <w:p w14:paraId="225BE23C" w14:textId="77777777" w:rsidR="00504C64" w:rsidRDefault="00B333D5">
      <w:pPr>
        <w:spacing w:line="360" w:lineRule="auto"/>
      </w:pPr>
      <w:r>
        <w:rPr>
          <w:noProof/>
        </w:rPr>
        <w:pict w14:anchorId="6FE52BE4">
          <v:rect id="_x0000_i1025" alt="" style="width:398.75pt;height:.05pt;mso-width-percent:0;mso-height-percent:0;mso-width-percent:0;mso-height-percent:0" o:hrpct="852" o:hralign="center" o:hrstd="t" o:hr="t" fillcolor="#a0a0a0" stroked="f"/>
        </w:pict>
      </w:r>
    </w:p>
    <w:p w14:paraId="3A02E2F3" w14:textId="77777777" w:rsidR="00504C64" w:rsidRDefault="00504C64">
      <w:pPr>
        <w:ind w:left="0" w:firstLine="0"/>
      </w:pPr>
    </w:p>
    <w:p w14:paraId="1BC9653D" w14:textId="77777777" w:rsidR="00504C64" w:rsidRDefault="00504C64"/>
    <w:p w14:paraId="183D8A49" w14:textId="77777777" w:rsidR="00504C64" w:rsidRDefault="00000000">
      <w:r>
        <w:t>- - - - - - - - - - - - - - - Cut Here - - - - - - - - - - - - - - - - - - - - - - - - - - - Cut Here - - - - - - - - - - - - -</w:t>
      </w:r>
    </w:p>
    <w:p w14:paraId="0BEEE40C" w14:textId="77777777" w:rsidR="00504C64" w:rsidRDefault="00504C64">
      <w:pPr>
        <w:ind w:left="0" w:firstLine="0"/>
      </w:pPr>
    </w:p>
    <w:p w14:paraId="66AF4572" w14:textId="77777777" w:rsidR="00504C64" w:rsidRDefault="00504C64"/>
    <w:p w14:paraId="6D08233E" w14:textId="77777777" w:rsidR="00504C64" w:rsidRDefault="00000000">
      <w:r>
        <w:t>I give permission for _________________________________________________________ to attend</w:t>
      </w:r>
    </w:p>
    <w:p w14:paraId="6C3CF2E3" w14:textId="77777777" w:rsidR="00504C64" w:rsidRDefault="00000000">
      <w:pPr>
        <w:ind w:left="4680" w:firstLine="0"/>
      </w:pPr>
      <w:r>
        <w:t>(Student’s Full Name)</w:t>
      </w:r>
    </w:p>
    <w:p w14:paraId="793EE7EC" w14:textId="77777777" w:rsidR="00504C64" w:rsidRDefault="00504C64"/>
    <w:p w14:paraId="7D543381" w14:textId="77777777" w:rsidR="00504C64" w:rsidRDefault="00000000">
      <w:pPr>
        <w:ind w:left="360" w:firstLine="0"/>
      </w:pPr>
      <w:r>
        <w:t>the _____________________________________________________________ on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tab/>
      </w:r>
      <w:r>
        <w:tab/>
      </w:r>
      <w:r>
        <w:tab/>
      </w:r>
      <w:r>
        <w:tab/>
        <w:t>(Name of Event)                                                                 (Date)</w:t>
      </w:r>
    </w:p>
    <w:p w14:paraId="2248D5EC" w14:textId="77777777" w:rsidR="00504C64" w:rsidRDefault="00504C64"/>
    <w:p w14:paraId="5F439487" w14:textId="77777777" w:rsidR="00504C64" w:rsidRDefault="00504C64"/>
    <w:p w14:paraId="3EA5D80F" w14:textId="77777777" w:rsidR="00504C64" w:rsidRDefault="00000000">
      <w:r>
        <w:t>I give permission for necessary first aid or any emergency medical attention.</w:t>
      </w:r>
    </w:p>
    <w:p w14:paraId="7B5E8931" w14:textId="77777777" w:rsidR="00504C64" w:rsidRDefault="00504C64"/>
    <w:p w14:paraId="74C22385" w14:textId="77777777" w:rsidR="00504C64" w:rsidRDefault="00000000">
      <w:r>
        <w:t>_________________________________________________________________ on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tab/>
        <w:t>(Parent or Legal Guardian’s Signature)                                                    (Date)</w:t>
      </w:r>
    </w:p>
    <w:p w14:paraId="56D995EF" w14:textId="77777777" w:rsidR="00504C64" w:rsidRDefault="00504C64"/>
    <w:p w14:paraId="7459CBF6" w14:textId="77777777" w:rsidR="00504C64" w:rsidRDefault="00504C64"/>
    <w:p w14:paraId="33F289EA" w14:textId="77777777" w:rsidR="00504C64" w:rsidRDefault="00000000">
      <w:pPr>
        <w:rPr>
          <w:b/>
        </w:rPr>
      </w:pPr>
      <w:r>
        <w:t xml:space="preserve">On the day of the field trip, I can be reached at: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(contact number)</w:t>
      </w:r>
    </w:p>
    <w:sectPr w:rsidR="00504C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1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20F2EF" w14:textId="77777777" w:rsidR="00B333D5" w:rsidRDefault="00B333D5">
      <w:pPr>
        <w:spacing w:line="240" w:lineRule="auto"/>
      </w:pPr>
      <w:r>
        <w:separator/>
      </w:r>
    </w:p>
  </w:endnote>
  <w:endnote w:type="continuationSeparator" w:id="0">
    <w:p w14:paraId="02FE06FD" w14:textId="77777777" w:rsidR="00B333D5" w:rsidRDefault="00B333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  <w:embedRegular r:id="rId1" w:fontKey="{3CD5FB9C-5BC9-C947-BFE5-34B5912FA2DD}"/>
    <w:embedBold r:id="rId2" w:fontKey="{44F54473-E8EA-5344-858A-6C894A8F7938}"/>
    <w:embedItalic r:id="rId3" w:fontKey="{D6C164DC-C7D7-9D41-A421-CFA8231A16D3}"/>
  </w:font>
  <w:font w:name="Oswald">
    <w:panose1 w:val="00000500000000000000"/>
    <w:charset w:val="4D"/>
    <w:family w:val="auto"/>
    <w:pitch w:val="variable"/>
    <w:sig w:usb0="2000020F" w:usb1="00000000" w:usb2="00000000" w:usb3="00000000" w:csb0="00000197" w:csb1="00000000"/>
    <w:embedRegular r:id="rId4" w:fontKey="{D864E1ED-6F39-8244-B282-2FD2C47201BF}"/>
    <w:embedBold r:id="rId5" w:fontKey="{67170492-01A9-AA42-87FC-B8CFB85AE45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5E9AAE34-4E74-B246-AAE4-BB8823A35CC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8290A6FD-E708-7D4A-B788-147D16DA4B52}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6920ED92-5E18-E646-98A9-B6B49591D78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BBD79BF5-ACC6-E140-8EAE-EE9CFC6DDA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8686A" w14:textId="77777777" w:rsidR="007D3789" w:rsidRDefault="007D37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66436E" w14:textId="3227AE77" w:rsidR="007D3789" w:rsidRDefault="007D3789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75CE8E5" wp14:editId="593201B1">
          <wp:simplePos x="0" y="0"/>
          <wp:positionH relativeFrom="column">
            <wp:posOffset>231866</wp:posOffset>
          </wp:positionH>
          <wp:positionV relativeFrom="paragraph">
            <wp:posOffset>-48260</wp:posOffset>
          </wp:positionV>
          <wp:extent cx="1211943" cy="339750"/>
          <wp:effectExtent l="0" t="0" r="0" b="3175"/>
          <wp:wrapNone/>
          <wp:docPr id="232745125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745125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1943" cy="3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B3E984" w14:textId="77777777" w:rsidR="007D3789" w:rsidRDefault="007D37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A4FF5E" w14:textId="77777777" w:rsidR="00B333D5" w:rsidRDefault="00B333D5">
      <w:pPr>
        <w:spacing w:line="240" w:lineRule="auto"/>
      </w:pPr>
      <w:r>
        <w:separator/>
      </w:r>
    </w:p>
  </w:footnote>
  <w:footnote w:type="continuationSeparator" w:id="0">
    <w:p w14:paraId="22B99E00" w14:textId="77777777" w:rsidR="00B333D5" w:rsidRDefault="00B333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3A091" w14:textId="3915D2D6" w:rsidR="007D3789" w:rsidRDefault="00B333D5">
    <w:pPr>
      <w:pStyle w:val="Header"/>
    </w:pPr>
    <w:r>
      <w:rPr>
        <w:noProof/>
      </w:rPr>
      <w:pict w14:anchorId="154620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455027" o:spid="_x0000_s1027" type="#_x0000_t136" alt="" style="position:absolute;left:0;text-align:left;margin-left:0;margin-top:0;width:508.05pt;height:151.3pt;rotation:315;z-index:-25164800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77FD4" w14:textId="6AB67AF2" w:rsidR="00504C64" w:rsidRDefault="00B333D5">
    <w:pPr>
      <w:ind w:left="0" w:firstLine="0"/>
      <w:jc w:val="center"/>
      <w:rPr>
        <w:rFonts w:ascii="Oswald" w:eastAsia="Oswald" w:hAnsi="Oswald" w:cs="Oswald"/>
        <w:sz w:val="36"/>
        <w:szCs w:val="36"/>
      </w:rPr>
    </w:pPr>
    <w:r>
      <w:rPr>
        <w:noProof/>
      </w:rPr>
      <w:pict w14:anchorId="75978B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455028" o:spid="_x0000_s1026" type="#_x0000_t136" alt="" style="position:absolute;left:0;text-align:left;margin-left:0;margin-top:0;width:508.05pt;height:151.3pt;rotation:315;z-index:-25164390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  <w:r w:rsidR="007D3789">
      <w:rPr>
        <w:noProof/>
      </w:rPr>
      <w:drawing>
        <wp:anchor distT="114300" distB="114300" distL="114300" distR="114300" simplePos="0" relativeHeight="251659264" behindDoc="0" locked="0" layoutInCell="1" hidden="0" allowOverlap="1" wp14:anchorId="3570A23D" wp14:editId="46E2428A">
          <wp:simplePos x="0" y="0"/>
          <wp:positionH relativeFrom="column">
            <wp:posOffset>5488849</wp:posOffset>
          </wp:positionH>
          <wp:positionV relativeFrom="paragraph">
            <wp:posOffset>-288834</wp:posOffset>
          </wp:positionV>
          <wp:extent cx="1023938" cy="1023938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3938" cy="10239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D3789">
      <w:rPr>
        <w:rFonts w:ascii="Oswald" w:eastAsia="Oswald" w:hAnsi="Oswald" w:cs="Oswald"/>
        <w:sz w:val="36"/>
        <w:szCs w:val="36"/>
      </w:rPr>
      <w:t xml:space="preserve">ANYTOWN ADVENTIST SCHOOL </w:t>
    </w:r>
  </w:p>
  <w:p w14:paraId="3AEF97D2" w14:textId="77777777" w:rsidR="00504C64" w:rsidRDefault="00000000">
    <w:pPr>
      <w:pStyle w:val="Heading2"/>
      <w:rPr>
        <w:rFonts w:ascii="Oswald" w:eastAsia="Oswald" w:hAnsi="Oswald" w:cs="Oswald"/>
        <w:sz w:val="36"/>
        <w:szCs w:val="36"/>
      </w:rPr>
    </w:pPr>
    <w:bookmarkStart w:id="0" w:name="_e808j4kz9js4" w:colFirst="0" w:colLast="0"/>
    <w:bookmarkEnd w:id="0"/>
    <w:r>
      <w:rPr>
        <w:rFonts w:ascii="Montserrat SemiBold" w:eastAsia="Montserrat SemiBold" w:hAnsi="Montserrat SemiBold" w:cs="Montserrat SemiBold"/>
        <w:b w:val="0"/>
        <w:sz w:val="24"/>
        <w:szCs w:val="24"/>
      </w:rPr>
      <w:t>Field Trip Permission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5DFF1" w14:textId="76F7A64B" w:rsidR="007D3789" w:rsidRDefault="00B333D5">
    <w:pPr>
      <w:pStyle w:val="Header"/>
    </w:pPr>
    <w:r>
      <w:rPr>
        <w:noProof/>
      </w:rPr>
      <w:pict w14:anchorId="15B3871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455026" o:spid="_x0000_s1025" type="#_x0000_t136" alt="" style="position:absolute;left:0;text-align:left;margin-left:0;margin-top:0;width:508.05pt;height:151.3pt;rotation:315;z-index:-25165209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embedTrueTypeFont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C64"/>
    <w:rsid w:val="004B3527"/>
    <w:rsid w:val="00504C64"/>
    <w:rsid w:val="00724445"/>
    <w:rsid w:val="007D3789"/>
    <w:rsid w:val="008A27AC"/>
    <w:rsid w:val="00921F68"/>
    <w:rsid w:val="00B3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E292"/>
  <w15:docId w15:val="{09E05F31-CC46-9443-A2E7-9CBBC1C1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Montserrat" w:hAnsi="Montserrat" w:cs="Montserrat"/>
        <w:lang w:val="en" w:eastAsia="en-US" w:bidi="ar-SA"/>
      </w:rPr>
    </w:rPrDefault>
    <w:pPrDefault>
      <w:pPr>
        <w:tabs>
          <w:tab w:val="right" w:pos="1980"/>
          <w:tab w:val="center" w:pos="1620"/>
          <w:tab w:val="left" w:pos="360"/>
          <w:tab w:val="left" w:pos="1379"/>
          <w:tab w:val="left" w:pos="720"/>
        </w:tabs>
        <w:spacing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Oswald" w:eastAsia="Oswald" w:hAnsi="Oswald" w:cs="Oswald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ind w:left="0" w:firstLine="0"/>
      <w:jc w:val="center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90" w:line="240" w:lineRule="auto"/>
      <w:jc w:val="center"/>
    </w:pPr>
    <w:rPr>
      <w:rFonts w:ascii="Oswald" w:eastAsia="Oswald" w:hAnsi="Oswald" w:cs="Oswald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7D3789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1620"/>
        <w:tab w:val="left" w:pos="360"/>
        <w:tab w:val="left" w:pos="1379"/>
        <w:tab w:val="left" w:pos="72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789"/>
  </w:style>
  <w:style w:type="paragraph" w:styleId="Footer">
    <w:name w:val="footer"/>
    <w:basedOn w:val="Normal"/>
    <w:link w:val="FooterChar"/>
    <w:uiPriority w:val="99"/>
    <w:unhideWhenUsed/>
    <w:rsid w:val="007D3789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1620"/>
        <w:tab w:val="left" w:pos="360"/>
        <w:tab w:val="left" w:pos="1379"/>
        <w:tab w:val="left" w:pos="72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Martha Ban</cp:lastModifiedBy>
  <cp:revision>3</cp:revision>
  <dcterms:created xsi:type="dcterms:W3CDTF">2024-07-22T15:03:00Z</dcterms:created>
  <dcterms:modified xsi:type="dcterms:W3CDTF">2024-07-22T15:04:00Z</dcterms:modified>
</cp:coreProperties>
</file>