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F0977" w14:textId="77777777" w:rsidR="00477B2E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School Name: ______________________________________________________________________________ Municipality: _____________________________ County: _____________________________</w:t>
      </w:r>
    </w:p>
    <w:p w14:paraId="484AC949" w14:textId="77777777" w:rsidR="00477B2E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School Address: ________________________________________________________________________________________________ Conference: ________________________________________________</w:t>
      </w:r>
    </w:p>
    <w:p w14:paraId="7818D20E" w14:textId="77777777" w:rsidR="00477B2E" w:rsidRDefault="00477B2E">
      <w:pPr>
        <w:widowControl w:val="0"/>
        <w:spacing w:line="276" w:lineRule="auto"/>
        <w:rPr>
          <w:vertAlign w:val="baseline"/>
        </w:rPr>
      </w:pPr>
    </w:p>
    <w:tbl>
      <w:tblPr>
        <w:tblStyle w:val="a"/>
        <w:tblW w:w="13590" w:type="dxa"/>
        <w:tblInd w:w="-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1290"/>
        <w:gridCol w:w="1785"/>
        <w:gridCol w:w="1245"/>
        <w:gridCol w:w="1095"/>
        <w:gridCol w:w="1515"/>
        <w:gridCol w:w="2475"/>
        <w:gridCol w:w="2580"/>
      </w:tblGrid>
      <w:tr w:rsidR="00477B2E" w14:paraId="7DDC3BCA" w14:textId="77777777">
        <w:tc>
          <w:tcPr>
            <w:tcW w:w="16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F4970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Date of Drill</w:t>
            </w:r>
          </w:p>
        </w:tc>
        <w:tc>
          <w:tcPr>
            <w:tcW w:w="12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2C52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Time of Drill</w:t>
            </w:r>
          </w:p>
        </w:tc>
        <w:tc>
          <w:tcPr>
            <w:tcW w:w="178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E2F83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Evacuation Time</w:t>
            </w:r>
          </w:p>
          <w:p w14:paraId="2CB199D2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(min/sec)</w:t>
            </w:r>
          </w:p>
        </w:tc>
        <w:tc>
          <w:tcPr>
            <w:tcW w:w="12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CFFA" w14:textId="77777777" w:rsidR="00477B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# Students</w:t>
            </w:r>
          </w:p>
        </w:tc>
        <w:tc>
          <w:tcPr>
            <w:tcW w:w="109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5769F" w14:textId="77777777" w:rsidR="00477B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# Adults</w:t>
            </w:r>
          </w:p>
        </w:tc>
        <w:tc>
          <w:tcPr>
            <w:tcW w:w="151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49291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Fire Dept</w:t>
            </w:r>
          </w:p>
          <w:p w14:paraId="51D7B897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Invited?</w:t>
            </w:r>
          </w:p>
          <w:p w14:paraId="5BD152B1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(Y/N)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4857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Type of Drill</w:t>
            </w:r>
          </w:p>
          <w:p w14:paraId="2409E4A2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(Fire, Tornado,</w:t>
            </w:r>
          </w:p>
          <w:p w14:paraId="2A94E914" w14:textId="77777777" w:rsidR="00477B2E" w:rsidRDefault="00000000">
            <w:pPr>
              <w:widowControl w:val="0"/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School Safety, Other)</w:t>
            </w:r>
          </w:p>
        </w:tc>
        <w:tc>
          <w:tcPr>
            <w:tcW w:w="25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7005" w14:textId="77777777" w:rsidR="00477B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6"/>
                <w:szCs w:val="16"/>
                <w:vertAlign w:val="baseline"/>
              </w:rPr>
            </w:pPr>
            <w:r>
              <w:rPr>
                <w:b/>
                <w:sz w:val="16"/>
                <w:szCs w:val="16"/>
                <w:vertAlign w:val="baseline"/>
              </w:rPr>
              <w:t>Evacuation Drill Remarks (Attach sheet if necessary.)</w:t>
            </w:r>
          </w:p>
        </w:tc>
      </w:tr>
      <w:tr w:rsidR="00477B2E" w14:paraId="26739529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BBA2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0E41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D63E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CF7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97C0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8B49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51C0F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5A6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6F1F5248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E1B0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F291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9346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AFDA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9AA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C2B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63847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EC6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1AC6C16C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481C7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37F3F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5401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B90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1E8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4E4C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861D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DF82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7B666EF1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7155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B756B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43B2E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EF4C1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84E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FCD2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AC8C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52E8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178E36A0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107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32A8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4391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075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9623B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522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F023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462C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58766CDE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52CB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F183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0504B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1913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FC0D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6219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3991E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5BFA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276703D3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B6803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217B3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41B5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9FFB3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32BE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8076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09CA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6D99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3A97157A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A7A7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EAC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018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2701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2BFE1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E3F2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802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1055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2F5F2ABC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FC39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00CC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7886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F49F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2E8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F0F2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4BBF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B84B7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33C31BFC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485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FD7FF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E451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DCCC3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384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C8A5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39B7E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12EF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7AF9B619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5681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80B02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B29D7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0D5F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AC7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1AF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B453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9FDC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64AB8B31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BD21E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8BE9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54E3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6BB9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79CB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42B4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CA34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960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13DE46CB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7D24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AFB2E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30A8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879D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73D4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645D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18D9D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29155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42F66503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E9636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585D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D2682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B1E0B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C7D83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7EB8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43558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F68DB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  <w:tr w:rsidR="00477B2E" w14:paraId="4D1FDEE3" w14:textId="77777777">
        <w:tc>
          <w:tcPr>
            <w:tcW w:w="1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DFA9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0AF4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B05AA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51397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D509C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58D2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E5C90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1C5D9" w14:textId="77777777" w:rsidR="00477B2E" w:rsidRDefault="0047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vertAlign w:val="baseline"/>
              </w:rPr>
            </w:pPr>
          </w:p>
        </w:tc>
      </w:tr>
    </w:tbl>
    <w:p w14:paraId="5AB68820" w14:textId="6EB7691A" w:rsidR="00477B2E" w:rsidRDefault="00000000">
      <w:pPr>
        <w:widowControl w:val="0"/>
      </w:pPr>
      <w:r>
        <w:rPr>
          <w:b/>
        </w:rPr>
        <w:t xml:space="preserve">On this form, or as an attachment, please note any deficiencies concerning: </w:t>
      </w:r>
      <w:r>
        <w:t>(1) the performance of alarm equipment; (2) staff functions; (3)</w:t>
      </w:r>
      <w:r w:rsidR="004F3B44">
        <w:t xml:space="preserve"> </w:t>
      </w:r>
      <w:r>
        <w:t>obstructions; or (</w:t>
      </w:r>
      <w:r w:rsidR="004F3B44">
        <w:t>4</w:t>
      </w:r>
      <w:r>
        <w:t>) other factors which may pose a safety hazard or affect the efficient, orderly exiting from the building</w:t>
      </w:r>
      <w:r w:rsidR="004F3B44">
        <w:t>.</w:t>
      </w:r>
      <w:r>
        <w:t xml:space="preserve"> The person having direct charge of the school is responsible for ensuring</w:t>
      </w:r>
      <w:r w:rsidR="004F3B44">
        <w:t xml:space="preserve"> drills occur.</w:t>
      </w:r>
    </w:p>
    <w:p w14:paraId="27910F6A" w14:textId="77777777" w:rsidR="00477B2E" w:rsidRDefault="00477B2E">
      <w:pPr>
        <w:widowControl w:val="0"/>
      </w:pPr>
    </w:p>
    <w:p w14:paraId="03091C8B" w14:textId="77777777" w:rsidR="00477B2E" w:rsidRDefault="00000000">
      <w:pPr>
        <w:widowControl w:val="0"/>
      </w:pPr>
      <w:r>
        <w:rPr>
          <w:b/>
        </w:rPr>
        <w:t>School Official’s Signature</w:t>
      </w:r>
      <w:r>
        <w:t xml:space="preserve">:___________________________________________________________________________________ </w:t>
      </w:r>
      <w:r>
        <w:rPr>
          <w:b/>
        </w:rPr>
        <w:t>Title</w:t>
      </w:r>
      <w:r>
        <w:t xml:space="preserve">:_____________________________________________ </w:t>
      </w:r>
      <w:r>
        <w:rPr>
          <w:b/>
        </w:rPr>
        <w:t>Date</w:t>
      </w:r>
      <w:r>
        <w:t>: _______________________________________________</w:t>
      </w:r>
    </w:p>
    <w:p w14:paraId="0F98BB78" w14:textId="77777777" w:rsidR="00477B2E" w:rsidRDefault="00477B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  <w:vertAlign w:val="baseline"/>
        </w:rPr>
      </w:pPr>
    </w:p>
    <w:sectPr w:rsidR="00477B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872" w:right="1440" w:bottom="619" w:left="1440" w:header="0" w:footer="720" w:gutter="0"/>
      <w:pgNumType w:start="1"/>
      <w:cols w:space="720" w:equalWidth="0">
        <w:col w:w="1296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B6873" w14:textId="77777777" w:rsidR="003400F2" w:rsidRDefault="003400F2">
      <w:pPr>
        <w:spacing w:line="240" w:lineRule="auto"/>
      </w:pPr>
      <w:r>
        <w:separator/>
      </w:r>
    </w:p>
  </w:endnote>
  <w:endnote w:type="continuationSeparator" w:id="0">
    <w:p w14:paraId="5C25E40F" w14:textId="77777777" w:rsidR="003400F2" w:rsidRDefault="003400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113C9463-132E-594E-89B5-A293B3383B7C}"/>
    <w:embedBold r:id="rId2" w:fontKey="{7D770573-779B-2E4C-9A31-944F163FF8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0D46F90-FB34-4F4B-B906-EBC6423770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67B0E30-CC3D-8346-9861-A6B4DB75443D}"/>
    <w:embedItalic r:id="rId5" w:fontKey="{2BAE21C8-F7D0-4241-BA58-3A91939DA9C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DB0E61F0-9386-BE44-8729-B21A8BA18948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7" w:fontKey="{F3D729B8-A80F-FE42-96A6-2E5C644077F4}"/>
    <w:embedBold r:id="rId8" w:fontKey="{4D7453A8-9098-CB4C-BCE3-1598556CE64A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86EB1382-158D-6046-ADD8-5BF0F12B1F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F5134A2-71AC-8D40-8B93-9395B37340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87A9D" w14:textId="77777777" w:rsidR="003A736C" w:rsidRDefault="003A73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90EA0" w14:textId="62BA5F3D" w:rsidR="004F3B44" w:rsidRPr="004F3B44" w:rsidRDefault="004F3B44" w:rsidP="004F3B4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E49455" wp14:editId="119DEB35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1455089" cy="407912"/>
          <wp:effectExtent l="0" t="0" r="5715" b="0"/>
          <wp:wrapNone/>
          <wp:docPr id="127235033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350339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089" cy="407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17EE6" w14:textId="77777777" w:rsidR="003A736C" w:rsidRDefault="003A73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00F30" w14:textId="77777777" w:rsidR="003400F2" w:rsidRDefault="003400F2">
      <w:pPr>
        <w:spacing w:line="240" w:lineRule="auto"/>
      </w:pPr>
      <w:r>
        <w:separator/>
      </w:r>
    </w:p>
  </w:footnote>
  <w:footnote w:type="continuationSeparator" w:id="0">
    <w:p w14:paraId="7641249F" w14:textId="77777777" w:rsidR="003400F2" w:rsidRDefault="003400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D7A77" w14:textId="37BCC11A" w:rsidR="003A736C" w:rsidRDefault="003400F2">
    <w:pPr>
      <w:pStyle w:val="Header"/>
    </w:pPr>
    <w:r>
      <w:rPr>
        <w:noProof/>
      </w:rPr>
      <w:pict w14:anchorId="5F48CE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648176" o:spid="_x0000_s1027" type="#_x0000_t136" alt="" style="position:absolute;margin-left:0;margin-top:0;width:529.2pt;height:157.6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9A6E2" w14:textId="05A598C2" w:rsidR="00477B2E" w:rsidRDefault="003400F2">
    <w:pPr>
      <w:spacing w:line="276" w:lineRule="auto"/>
      <w:jc w:val="center"/>
      <w:rPr>
        <w:rFonts w:ascii="Oswald" w:eastAsia="Oswald" w:hAnsi="Oswald" w:cs="Oswald"/>
        <w:sz w:val="36"/>
        <w:szCs w:val="36"/>
        <w:vertAlign w:val="baseline"/>
      </w:rPr>
    </w:pPr>
    <w:r>
      <w:rPr>
        <w:noProof/>
      </w:rPr>
      <w:pict w14:anchorId="3CE1FE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648177" o:spid="_x0000_s1026" type="#_x0000_t136" alt="" style="position:absolute;left:0;text-align:left;margin-left:0;margin-top:0;width:529.2pt;height:157.6pt;rotation:315;z-index:-2516439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4F3B44">
      <w:rPr>
        <w:noProof/>
      </w:rPr>
      <w:drawing>
        <wp:anchor distT="114300" distB="114300" distL="114300" distR="114300" simplePos="0" relativeHeight="251660288" behindDoc="0" locked="0" layoutInCell="1" hidden="0" allowOverlap="1" wp14:anchorId="4F75460C" wp14:editId="49B27E72">
          <wp:simplePos x="0" y="0"/>
          <wp:positionH relativeFrom="column">
            <wp:posOffset>7593496</wp:posOffset>
          </wp:positionH>
          <wp:positionV relativeFrom="paragraph">
            <wp:posOffset>241162</wp:posOffset>
          </wp:positionV>
          <wp:extent cx="808935" cy="803081"/>
          <wp:effectExtent l="0" t="0" r="0" b="0"/>
          <wp:wrapNone/>
          <wp:docPr id="1" name="image2.png" descr="A black circle with a building and a graduation cap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circle with a building and a graduation cap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935" cy="80308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53FDEC" w14:textId="542A065E" w:rsidR="00477B2E" w:rsidRDefault="004F3B44" w:rsidP="004F3B44">
    <w:pPr>
      <w:tabs>
        <w:tab w:val="center" w:pos="6480"/>
        <w:tab w:val="left" w:pos="11996"/>
      </w:tabs>
      <w:spacing w:line="276" w:lineRule="auto"/>
      <w:rPr>
        <w:rFonts w:ascii="Oswald" w:eastAsia="Oswald" w:hAnsi="Oswald" w:cs="Oswald"/>
        <w:sz w:val="36"/>
        <w:szCs w:val="36"/>
        <w:vertAlign w:val="baseline"/>
      </w:rPr>
    </w:pPr>
    <w:r>
      <w:rPr>
        <w:rFonts w:ascii="Oswald" w:eastAsia="Oswald" w:hAnsi="Oswald" w:cs="Oswald"/>
        <w:sz w:val="36"/>
        <w:szCs w:val="36"/>
        <w:vertAlign w:val="baseline"/>
      </w:rPr>
      <w:tab/>
    </w:r>
    <w:r w:rsidR="00000000">
      <w:rPr>
        <w:rFonts w:ascii="Oswald" w:eastAsia="Oswald" w:hAnsi="Oswald" w:cs="Oswald"/>
        <w:sz w:val="36"/>
        <w:szCs w:val="36"/>
        <w:vertAlign w:val="baseline"/>
      </w:rPr>
      <w:t xml:space="preserve">ANYTOWN ADVENTIST SCHOOL </w:t>
    </w:r>
    <w:r>
      <w:rPr>
        <w:rFonts w:ascii="Oswald" w:eastAsia="Oswald" w:hAnsi="Oswald" w:cs="Oswald"/>
        <w:sz w:val="36"/>
        <w:szCs w:val="36"/>
        <w:vertAlign w:val="baseline"/>
      </w:rPr>
      <w:tab/>
    </w:r>
  </w:p>
  <w:p w14:paraId="78412E0F" w14:textId="77777777" w:rsidR="00477B2E" w:rsidRDefault="00000000">
    <w:pPr>
      <w:pStyle w:val="Heading2"/>
      <w:spacing w:before="0" w:after="0" w:line="276" w:lineRule="auto"/>
      <w:jc w:val="center"/>
      <w:rPr>
        <w:rFonts w:ascii="Oswald" w:eastAsia="Oswald" w:hAnsi="Oswald" w:cs="Oswald"/>
        <w:vertAlign w:val="baseline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  <w:vertAlign w:val="baseline"/>
      </w:rPr>
      <w:t xml:space="preserve">Emergency Drill Log | </w:t>
    </w:r>
    <w:r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  <w:vertAlign w:val="baseline"/>
      </w:rPr>
      <w:t>Date</w:t>
    </w:r>
  </w:p>
  <w:p w14:paraId="7790E1DE" w14:textId="77777777" w:rsidR="00477B2E" w:rsidRDefault="00477B2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D4B4B" w14:textId="224A5FA4" w:rsidR="003A736C" w:rsidRDefault="003400F2">
    <w:pPr>
      <w:pStyle w:val="Header"/>
    </w:pPr>
    <w:r>
      <w:rPr>
        <w:noProof/>
      </w:rPr>
      <w:pict w14:anchorId="1A43ED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648175" o:spid="_x0000_s1025" type="#_x0000_t136" alt="" style="position:absolute;margin-left:0;margin-top:0;width:529.2pt;height:157.6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2E"/>
    <w:rsid w:val="003400F2"/>
    <w:rsid w:val="003A736C"/>
    <w:rsid w:val="00477B2E"/>
    <w:rsid w:val="004F3B44"/>
    <w:rsid w:val="0072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09CE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vertAlign w:val="subscript"/>
        <w:lang w:val="en-US" w:eastAsia="en-US" w:bidi="ar-SA"/>
      </w:rPr>
    </w:rPrDefault>
    <w:pPrDefault>
      <w:pPr>
        <w:spacing w:line="19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3B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B44"/>
  </w:style>
  <w:style w:type="paragraph" w:styleId="Footer">
    <w:name w:val="footer"/>
    <w:basedOn w:val="Normal"/>
    <w:link w:val="FooterChar"/>
    <w:uiPriority w:val="99"/>
    <w:unhideWhenUsed/>
    <w:rsid w:val="004F3B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3</cp:revision>
  <dcterms:created xsi:type="dcterms:W3CDTF">2024-07-22T14:46:00Z</dcterms:created>
  <dcterms:modified xsi:type="dcterms:W3CDTF">2024-07-22T14:51:00Z</dcterms:modified>
</cp:coreProperties>
</file>