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909463" w14:textId="77777777" w:rsidR="00776159" w:rsidRDefault="00000000">
      <w:pPr>
        <w:pStyle w:val="Title"/>
        <w:ind w:left="0" w:firstLine="0"/>
        <w:rPr>
          <w:rFonts w:ascii="Arial" w:eastAsia="Arial" w:hAnsi="Arial" w:cs="Arial"/>
          <w:b/>
          <w:sz w:val="19"/>
          <w:szCs w:val="19"/>
        </w:rPr>
      </w:pPr>
      <w:bookmarkStart w:id="0" w:name="_6sjjlwh9z4o0" w:colFirst="0" w:colLast="0"/>
      <w:bookmarkEnd w:id="0"/>
      <w:r>
        <w:t>Grades 1-2</w:t>
      </w:r>
      <w:r>
        <w:rPr>
          <w:rFonts w:ascii="Arial" w:eastAsia="Arial" w:hAnsi="Arial" w:cs="Arial"/>
          <w:sz w:val="19"/>
          <w:szCs w:val="19"/>
          <w:u w:val="single"/>
        </w:rPr>
        <w:t xml:space="preserve">     </w:t>
      </w:r>
    </w:p>
    <w:p w14:paraId="3B998410" w14:textId="77777777" w:rsidR="00776159" w:rsidRDefault="00776159">
      <w:pPr>
        <w:rPr>
          <w:rFonts w:ascii="Arial" w:eastAsia="Arial" w:hAnsi="Arial" w:cs="Arial"/>
          <w:sz w:val="19"/>
          <w:szCs w:val="19"/>
        </w:rPr>
      </w:pPr>
    </w:p>
    <w:tbl>
      <w:tblPr>
        <w:tblStyle w:val="a"/>
        <w:tblW w:w="93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5"/>
        <w:gridCol w:w="1560"/>
        <w:gridCol w:w="1440"/>
        <w:gridCol w:w="1140"/>
        <w:gridCol w:w="1980"/>
      </w:tblGrid>
      <w:tr w:rsidR="00776159" w14:paraId="1E2A296A" w14:textId="77777777">
        <w:trPr>
          <w:trHeight w:val="337"/>
        </w:trPr>
        <w:tc>
          <w:tcPr>
            <w:tcW w:w="325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C3B73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5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151E4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Total Minutes Per Week</w:t>
            </w:r>
          </w:p>
        </w:tc>
        <w:tc>
          <w:tcPr>
            <w:tcW w:w="2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F6AA0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 xml:space="preserve">Total Recommended Minutes </w:t>
            </w:r>
          </w:p>
        </w:tc>
        <w:tc>
          <w:tcPr>
            <w:tcW w:w="19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A4AF3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Recommended Number of Days</w:t>
            </w:r>
          </w:p>
        </w:tc>
      </w:tr>
      <w:tr w:rsidR="00776159" w14:paraId="3A10281F" w14:textId="77777777">
        <w:trPr>
          <w:trHeight w:val="337"/>
        </w:trPr>
        <w:tc>
          <w:tcPr>
            <w:tcW w:w="32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398E1" w14:textId="77777777" w:rsidR="00776159" w:rsidRDefault="00776159">
            <w:pPr>
              <w:spacing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CD39F" w14:textId="77777777" w:rsidR="00776159" w:rsidRDefault="00776159">
            <w:pPr>
              <w:spacing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F331C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Weekly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8836C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Daily</w:t>
            </w:r>
          </w:p>
        </w:tc>
        <w:tc>
          <w:tcPr>
            <w:tcW w:w="19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6C6AA" w14:textId="77777777" w:rsidR="00776159" w:rsidRDefault="00776159">
            <w:pPr>
              <w:spacing w:line="240" w:lineRule="auto"/>
              <w:ind w:left="0" w:firstLine="0"/>
              <w:jc w:val="center"/>
              <w:rPr>
                <w:b/>
              </w:rPr>
            </w:pPr>
          </w:p>
        </w:tc>
      </w:tr>
      <w:tr w:rsidR="00776159" w14:paraId="15A38BAD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0083A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Worship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8602D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E86A7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06227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22F75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776159" w14:paraId="7500ABDD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1C1A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Bible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CEA63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8A2BF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83780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61998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776159" w14:paraId="60D79971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E40B6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Mathematics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550AC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4A60F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250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3638A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E9A05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776159" w14:paraId="278D27F2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665E8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Pathways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057AA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FDB30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725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8B6C0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7B665" w14:textId="77777777" w:rsidR="00776159" w:rsidRDefault="00776159">
            <w:pPr>
              <w:spacing w:line="240" w:lineRule="auto"/>
              <w:ind w:left="0" w:firstLine="0"/>
              <w:jc w:val="center"/>
            </w:pPr>
          </w:p>
        </w:tc>
      </w:tr>
      <w:tr w:rsidR="00776159" w14:paraId="7DB8A164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22E14" w14:textId="77777777" w:rsidR="00776159" w:rsidRDefault="00000000">
            <w:pPr>
              <w:spacing w:line="240" w:lineRule="auto"/>
              <w:ind w:left="360" w:firstLine="0"/>
              <w:rPr>
                <w:b/>
              </w:rPr>
            </w:pPr>
            <w:r>
              <w:rPr>
                <w:b/>
              </w:rPr>
              <w:t>Daily Routine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E93D4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9E87C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285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8A6ED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8AFAF" w14:textId="77777777" w:rsidR="00776159" w:rsidRDefault="00776159">
            <w:pPr>
              <w:spacing w:line="240" w:lineRule="auto"/>
              <w:ind w:left="0" w:firstLine="0"/>
              <w:jc w:val="center"/>
            </w:pPr>
          </w:p>
        </w:tc>
      </w:tr>
      <w:tr w:rsidR="00776159" w14:paraId="3755F59E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46AD9" w14:textId="4371C16A" w:rsidR="00776159" w:rsidRDefault="00000000" w:rsidP="001F2A65">
            <w:pPr>
              <w:spacing w:line="240" w:lineRule="auto"/>
            </w:pPr>
            <w:r>
              <w:t>Daily Read Aloud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3C180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32DF4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75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6DD68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15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8AA9B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5</w:t>
            </w:r>
          </w:p>
        </w:tc>
      </w:tr>
      <w:tr w:rsidR="00776159" w14:paraId="17FBF625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C8B3B" w14:textId="77777777" w:rsidR="00776159" w:rsidRDefault="00000000" w:rsidP="001F2A65">
            <w:pPr>
              <w:spacing w:line="240" w:lineRule="auto"/>
            </w:pPr>
            <w:r>
              <w:t>Daily Oral Language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658A9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4198C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50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4D4A5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E8E09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5</w:t>
            </w:r>
          </w:p>
        </w:tc>
      </w:tr>
      <w:tr w:rsidR="00776159" w14:paraId="561388CF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E9B1F" w14:textId="77777777" w:rsidR="00776159" w:rsidRDefault="00000000" w:rsidP="001F2A65">
            <w:pPr>
              <w:spacing w:line="240" w:lineRule="auto"/>
            </w:pPr>
            <w:r>
              <w:t>Phonics/Word Study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1B827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25302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60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75F52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15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0C6B3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</w:t>
            </w:r>
          </w:p>
        </w:tc>
      </w:tr>
      <w:tr w:rsidR="00776159" w14:paraId="6EA50C97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4477D" w14:textId="77777777" w:rsidR="00776159" w:rsidRDefault="00000000">
            <w:pPr>
              <w:spacing w:line="240" w:lineRule="auto"/>
              <w:ind w:firstLine="720"/>
            </w:pPr>
            <w:r>
              <w:t>Handwriting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75B87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F3112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A5017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F3FF2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</w:t>
            </w:r>
          </w:p>
        </w:tc>
      </w:tr>
      <w:tr w:rsidR="00776159" w14:paraId="00A79DED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0E96D" w14:textId="77777777" w:rsidR="00776159" w:rsidRDefault="00000000">
            <w:pPr>
              <w:spacing w:line="240" w:lineRule="auto"/>
              <w:ind w:firstLine="720"/>
            </w:pPr>
            <w:r>
              <w:t>Spelling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7DC14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2D12C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60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F39A8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15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3D679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</w:t>
            </w:r>
          </w:p>
        </w:tc>
      </w:tr>
      <w:tr w:rsidR="00776159" w14:paraId="389AA2BC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248E4" w14:textId="77777777" w:rsidR="00776159" w:rsidRDefault="00000000">
            <w:pPr>
              <w:spacing w:line="240" w:lineRule="auto"/>
              <w:ind w:left="0" w:firstLine="360"/>
              <w:rPr>
                <w:b/>
              </w:rPr>
            </w:pPr>
            <w:r>
              <w:rPr>
                <w:b/>
              </w:rPr>
              <w:t>Reading Instruction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32AB9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ABC9E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300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2E931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8D6F0" w14:textId="77777777" w:rsidR="00776159" w:rsidRDefault="00776159">
            <w:pPr>
              <w:spacing w:line="240" w:lineRule="auto"/>
              <w:ind w:left="0" w:firstLine="0"/>
              <w:jc w:val="center"/>
            </w:pPr>
          </w:p>
        </w:tc>
      </w:tr>
      <w:tr w:rsidR="00776159" w14:paraId="2CE19E5E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1CF5B" w14:textId="77777777" w:rsidR="00776159" w:rsidRDefault="00000000" w:rsidP="001F2A65">
            <w:pPr>
              <w:spacing w:line="240" w:lineRule="auto"/>
            </w:pPr>
            <w:r>
              <w:t>Thematic Instruction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C8D5C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7B7D9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150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4C6DD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30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DED9E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5</w:t>
            </w:r>
          </w:p>
        </w:tc>
      </w:tr>
      <w:tr w:rsidR="00776159" w14:paraId="36B77A58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53910" w14:textId="5A7CD9DB" w:rsidR="00776159" w:rsidRDefault="00000000" w:rsidP="001F2A65">
            <w:pPr>
              <w:spacing w:line="240" w:lineRule="auto"/>
            </w:pPr>
            <w:r>
              <w:t>Guided Reading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B0E81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82FBA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150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BA346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30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390D0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5</w:t>
            </w:r>
          </w:p>
        </w:tc>
      </w:tr>
      <w:tr w:rsidR="00776159" w14:paraId="72971B73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D4255" w14:textId="77777777" w:rsidR="00776159" w:rsidRDefault="00000000">
            <w:pPr>
              <w:spacing w:line="240" w:lineRule="auto"/>
              <w:ind w:left="0" w:firstLine="360"/>
              <w:rPr>
                <w:b/>
              </w:rPr>
            </w:pPr>
            <w:r>
              <w:rPr>
                <w:b/>
              </w:rPr>
              <w:t>Workshops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691D8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5D294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140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C39B4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E823C" w14:textId="77777777" w:rsidR="00776159" w:rsidRDefault="00776159">
            <w:pPr>
              <w:spacing w:line="240" w:lineRule="auto"/>
              <w:ind w:left="0" w:firstLine="0"/>
              <w:jc w:val="center"/>
            </w:pPr>
          </w:p>
        </w:tc>
      </w:tr>
      <w:tr w:rsidR="00776159" w14:paraId="2AD93CA4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4FAF2" w14:textId="77777777" w:rsidR="00776159" w:rsidRDefault="00000000" w:rsidP="001F2A65">
            <w:pPr>
              <w:spacing w:line="240" w:lineRule="auto"/>
            </w:pPr>
            <w:r>
              <w:t>Reading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BEC9C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D637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80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6E901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20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589ED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</w:t>
            </w:r>
          </w:p>
        </w:tc>
      </w:tr>
      <w:tr w:rsidR="00776159" w14:paraId="16E7E6AA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81680" w14:textId="77777777" w:rsidR="00776159" w:rsidRDefault="00000000" w:rsidP="001F2A65">
            <w:pPr>
              <w:spacing w:line="240" w:lineRule="auto"/>
            </w:pPr>
            <w:r>
              <w:t>Writing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40BCF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5DFD6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60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8F434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15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D321A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</w:t>
            </w:r>
          </w:p>
        </w:tc>
      </w:tr>
      <w:tr w:rsidR="00776159" w14:paraId="4F6144DC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8CBB7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Science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C2204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1DAEE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8B074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643BC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76159" w14:paraId="08ED5EA0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B8349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Social Studies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87FC8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AE397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9D9B8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234B8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76159" w14:paraId="288CB611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3C332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Fine Arts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408F0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7CCBD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61135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EC79D" w14:textId="77777777" w:rsidR="00776159" w:rsidRDefault="00776159">
            <w:pPr>
              <w:spacing w:line="240" w:lineRule="auto"/>
              <w:ind w:left="0" w:firstLine="0"/>
              <w:jc w:val="center"/>
            </w:pPr>
          </w:p>
        </w:tc>
      </w:tr>
      <w:tr w:rsidR="00776159" w14:paraId="1B9EC600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17076" w14:textId="77777777" w:rsidR="00776159" w:rsidRDefault="00000000" w:rsidP="001F2A65">
            <w:pPr>
              <w:spacing w:line="240" w:lineRule="auto"/>
            </w:pPr>
            <w:r>
              <w:t>Art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420E1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E328C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62AC2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31EBB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</w:t>
            </w:r>
          </w:p>
        </w:tc>
      </w:tr>
      <w:tr w:rsidR="00776159" w14:paraId="4667E2EF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EAE37" w14:textId="77777777" w:rsidR="00776159" w:rsidRDefault="00000000" w:rsidP="001F2A65">
            <w:pPr>
              <w:spacing w:line="240" w:lineRule="auto"/>
            </w:pPr>
            <w:r>
              <w:t>Music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E4101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0B913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8F587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01DE7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</w:t>
            </w:r>
          </w:p>
        </w:tc>
      </w:tr>
      <w:tr w:rsidR="00776159" w14:paraId="2F1FFDB8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9D79F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Physical Education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1BEB6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E1EB1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C2638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31BD8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776159" w14:paraId="04DB2B66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543EC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Recess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BAAE5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7FE43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23FD6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7B302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776159" w14:paraId="013B86EE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C8919" w14:textId="77777777" w:rsidR="00776159" w:rsidRDefault="00000000">
            <w:pPr>
              <w:spacing w:line="240" w:lineRule="auto"/>
              <w:ind w:left="0" w:firstLine="0"/>
              <w:jc w:val="right"/>
              <w:rPr>
                <w:b/>
              </w:rPr>
            </w:pPr>
            <w:r>
              <w:rPr>
                <w:b/>
              </w:rPr>
              <w:t>Grand Total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461E4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C518E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1800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17361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40BF4" w14:textId="77777777" w:rsidR="00776159" w:rsidRDefault="00776159">
            <w:pPr>
              <w:spacing w:line="240" w:lineRule="auto"/>
              <w:ind w:left="0" w:firstLine="0"/>
              <w:jc w:val="center"/>
            </w:pPr>
          </w:p>
        </w:tc>
      </w:tr>
    </w:tbl>
    <w:p w14:paraId="63B41287" w14:textId="77777777" w:rsidR="00776159" w:rsidRDefault="00776159">
      <w:pPr>
        <w:ind w:left="0" w:firstLine="0"/>
        <w:rPr>
          <w:rFonts w:ascii="Arial" w:eastAsia="Arial" w:hAnsi="Arial" w:cs="Arial"/>
          <w:sz w:val="19"/>
          <w:szCs w:val="19"/>
        </w:rPr>
      </w:pPr>
    </w:p>
    <w:p w14:paraId="0E37BC7C" w14:textId="77777777" w:rsidR="00776159" w:rsidRDefault="00000000">
      <w:pPr>
        <w:pStyle w:val="Title"/>
        <w:ind w:left="0" w:firstLine="0"/>
        <w:rPr>
          <w:rFonts w:ascii="Arial" w:eastAsia="Arial" w:hAnsi="Arial" w:cs="Arial"/>
          <w:b/>
          <w:sz w:val="19"/>
          <w:szCs w:val="19"/>
        </w:rPr>
      </w:pPr>
      <w:bookmarkStart w:id="1" w:name="_90dypzhs7d3z" w:colFirst="0" w:colLast="0"/>
      <w:bookmarkEnd w:id="1"/>
      <w:r>
        <w:lastRenderedPageBreak/>
        <w:t>Grades 3-4</w:t>
      </w:r>
      <w:r>
        <w:rPr>
          <w:rFonts w:ascii="Arial" w:eastAsia="Arial" w:hAnsi="Arial" w:cs="Arial"/>
          <w:sz w:val="19"/>
          <w:szCs w:val="19"/>
          <w:u w:val="single"/>
        </w:rPr>
        <w:t xml:space="preserve">     </w:t>
      </w:r>
    </w:p>
    <w:p w14:paraId="0B468E28" w14:textId="77777777" w:rsidR="00776159" w:rsidRDefault="00776159">
      <w:pPr>
        <w:rPr>
          <w:rFonts w:ascii="Arial" w:eastAsia="Arial" w:hAnsi="Arial" w:cs="Arial"/>
          <w:sz w:val="19"/>
          <w:szCs w:val="19"/>
        </w:rPr>
      </w:pPr>
    </w:p>
    <w:tbl>
      <w:tblPr>
        <w:tblStyle w:val="a0"/>
        <w:tblW w:w="93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5"/>
        <w:gridCol w:w="1560"/>
        <w:gridCol w:w="1440"/>
        <w:gridCol w:w="1140"/>
        <w:gridCol w:w="1980"/>
      </w:tblGrid>
      <w:tr w:rsidR="00776159" w14:paraId="11E5A604" w14:textId="77777777">
        <w:trPr>
          <w:trHeight w:val="337"/>
        </w:trPr>
        <w:tc>
          <w:tcPr>
            <w:tcW w:w="325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85559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5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EEF62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Total Minutes Per Week</w:t>
            </w:r>
          </w:p>
        </w:tc>
        <w:tc>
          <w:tcPr>
            <w:tcW w:w="2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230FB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 xml:space="preserve">Total Recommended Minutes </w:t>
            </w:r>
          </w:p>
        </w:tc>
        <w:tc>
          <w:tcPr>
            <w:tcW w:w="19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DF7BB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Recommended Number of Days</w:t>
            </w:r>
          </w:p>
        </w:tc>
      </w:tr>
      <w:tr w:rsidR="00776159" w14:paraId="106CDFA9" w14:textId="77777777">
        <w:trPr>
          <w:trHeight w:val="337"/>
        </w:trPr>
        <w:tc>
          <w:tcPr>
            <w:tcW w:w="32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E9C47" w14:textId="77777777" w:rsidR="00776159" w:rsidRDefault="00776159">
            <w:pPr>
              <w:spacing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E2BCE" w14:textId="77777777" w:rsidR="00776159" w:rsidRDefault="00776159">
            <w:pPr>
              <w:spacing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359C6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Weekly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7D5E6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Daily</w:t>
            </w:r>
          </w:p>
        </w:tc>
        <w:tc>
          <w:tcPr>
            <w:tcW w:w="19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5B1A4" w14:textId="77777777" w:rsidR="00776159" w:rsidRDefault="00776159">
            <w:pPr>
              <w:spacing w:line="240" w:lineRule="auto"/>
              <w:ind w:left="0" w:firstLine="0"/>
              <w:jc w:val="center"/>
              <w:rPr>
                <w:b/>
              </w:rPr>
            </w:pPr>
          </w:p>
        </w:tc>
      </w:tr>
      <w:tr w:rsidR="00776159" w14:paraId="2EC83976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D0C45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Worship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C7D8C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92C77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BAB72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D0290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776159" w14:paraId="5DFB07BB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133F7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Bible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36B3E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5DB34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71DC7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E2480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776159" w14:paraId="74B90EB2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48AD9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Mathematics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F4840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3998B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250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62F42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FAE92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776159" w14:paraId="240D6BE6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5C5EF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Pathways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76B05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168C5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725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D321F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89FF6" w14:textId="77777777" w:rsidR="00776159" w:rsidRDefault="00776159">
            <w:pPr>
              <w:spacing w:line="240" w:lineRule="auto"/>
              <w:ind w:left="0" w:firstLine="0"/>
              <w:jc w:val="center"/>
            </w:pPr>
          </w:p>
        </w:tc>
      </w:tr>
      <w:tr w:rsidR="00776159" w14:paraId="097CA9EC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10DA1" w14:textId="77777777" w:rsidR="00776159" w:rsidRDefault="00000000">
            <w:pPr>
              <w:spacing w:line="240" w:lineRule="auto"/>
              <w:ind w:left="360"/>
              <w:rPr>
                <w:b/>
              </w:rPr>
            </w:pPr>
            <w:r>
              <w:rPr>
                <w:b/>
              </w:rPr>
              <w:t>Daily Routine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4A060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92FE8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225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FB77D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F18F1" w14:textId="77777777" w:rsidR="00776159" w:rsidRDefault="00776159">
            <w:pPr>
              <w:spacing w:line="240" w:lineRule="auto"/>
              <w:ind w:left="0" w:firstLine="0"/>
              <w:jc w:val="center"/>
            </w:pPr>
          </w:p>
        </w:tc>
      </w:tr>
      <w:tr w:rsidR="00776159" w14:paraId="1D8A9DBD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F8A72" w14:textId="77777777" w:rsidR="00776159" w:rsidRDefault="00000000" w:rsidP="001F2A65">
            <w:pPr>
              <w:spacing w:line="240" w:lineRule="auto"/>
            </w:pPr>
            <w:r>
              <w:t>Daily Read Aloud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E45F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BE9C0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75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35167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15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6B06A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5</w:t>
            </w:r>
          </w:p>
        </w:tc>
      </w:tr>
      <w:tr w:rsidR="00776159" w14:paraId="6FD4CED1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21D38" w14:textId="77777777" w:rsidR="00776159" w:rsidRDefault="00000000" w:rsidP="001F2A65">
            <w:pPr>
              <w:spacing w:line="240" w:lineRule="auto"/>
            </w:pPr>
            <w:r>
              <w:t>Daily Oral Language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7EB13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209CC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50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EC568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7E8A5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5</w:t>
            </w:r>
          </w:p>
        </w:tc>
      </w:tr>
      <w:tr w:rsidR="00776159" w14:paraId="72B1FB6C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F0FB3" w14:textId="77777777" w:rsidR="00776159" w:rsidRDefault="00000000" w:rsidP="001F2A65">
            <w:pPr>
              <w:spacing w:line="240" w:lineRule="auto"/>
            </w:pPr>
            <w:r>
              <w:t>Focus on Words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A35E6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2734D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20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E1409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15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3668C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</w:t>
            </w:r>
          </w:p>
        </w:tc>
      </w:tr>
      <w:tr w:rsidR="00776159" w14:paraId="4BE6F4ED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75419" w14:textId="77777777" w:rsidR="00776159" w:rsidRDefault="00000000" w:rsidP="001F2A65">
            <w:pPr>
              <w:spacing w:line="240" w:lineRule="auto"/>
            </w:pPr>
            <w:r>
              <w:t>Handwriting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21249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42DC4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CC1B3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FBB09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</w:t>
            </w:r>
          </w:p>
        </w:tc>
      </w:tr>
      <w:tr w:rsidR="00776159" w14:paraId="06602054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F0BD3" w14:textId="77777777" w:rsidR="00776159" w:rsidRDefault="00000000" w:rsidP="001F2A65">
            <w:pPr>
              <w:spacing w:line="240" w:lineRule="auto"/>
            </w:pPr>
            <w:r>
              <w:t>Spelling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594CA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9DC08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ADFCB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15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8541F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</w:t>
            </w:r>
          </w:p>
        </w:tc>
      </w:tr>
      <w:tr w:rsidR="00776159" w14:paraId="6C3D7500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4DBC2" w14:textId="77777777" w:rsidR="00776159" w:rsidRDefault="00000000" w:rsidP="001F2A65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Reading Instruction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F5F85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03414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300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AB708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CB0F5" w14:textId="77777777" w:rsidR="00776159" w:rsidRDefault="00776159">
            <w:pPr>
              <w:spacing w:line="240" w:lineRule="auto"/>
              <w:ind w:left="0" w:firstLine="0"/>
              <w:jc w:val="center"/>
            </w:pPr>
          </w:p>
        </w:tc>
      </w:tr>
      <w:tr w:rsidR="00776159" w14:paraId="4FED84EF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E8494" w14:textId="77777777" w:rsidR="00776159" w:rsidRDefault="00000000" w:rsidP="001F2A65">
            <w:pPr>
              <w:spacing w:line="240" w:lineRule="auto"/>
            </w:pPr>
            <w:r>
              <w:t>Thematic Instruction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0D3BF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7FFC8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150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C7ABD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30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D91C1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5</w:t>
            </w:r>
          </w:p>
        </w:tc>
      </w:tr>
      <w:tr w:rsidR="00776159" w14:paraId="3C07EA0D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1AD59" w14:textId="77777777" w:rsidR="00776159" w:rsidRDefault="00000000" w:rsidP="001F2A65">
            <w:pPr>
              <w:spacing w:line="240" w:lineRule="auto"/>
            </w:pPr>
            <w:r>
              <w:t>Guided Reading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1815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CB4EC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150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58CA9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30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221D0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5</w:t>
            </w:r>
          </w:p>
        </w:tc>
      </w:tr>
      <w:tr w:rsidR="00776159" w14:paraId="1CBA021C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AC520" w14:textId="77777777" w:rsidR="00776159" w:rsidRDefault="00000000" w:rsidP="001F2A65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Workshops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90C48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8EDB6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44ADE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8E1C5" w14:textId="77777777" w:rsidR="00776159" w:rsidRDefault="00776159">
            <w:pPr>
              <w:spacing w:line="240" w:lineRule="auto"/>
              <w:ind w:left="0" w:firstLine="0"/>
              <w:jc w:val="center"/>
            </w:pPr>
          </w:p>
        </w:tc>
      </w:tr>
      <w:tr w:rsidR="00776159" w14:paraId="11A8D831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FA0D9" w14:textId="77777777" w:rsidR="00776159" w:rsidRDefault="00000000" w:rsidP="001F2A65">
            <w:pPr>
              <w:spacing w:line="240" w:lineRule="auto"/>
            </w:pPr>
            <w:r>
              <w:t>Reading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72E8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71277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80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C0D16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20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EE521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</w:t>
            </w:r>
          </w:p>
        </w:tc>
      </w:tr>
      <w:tr w:rsidR="00776159" w14:paraId="6240ED6B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A81EE" w14:textId="77777777" w:rsidR="00776159" w:rsidRDefault="00000000" w:rsidP="001F2A65">
            <w:pPr>
              <w:spacing w:line="240" w:lineRule="auto"/>
            </w:pPr>
            <w:r>
              <w:t>Writing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4ECC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69897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120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8A056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15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BE806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</w:t>
            </w:r>
          </w:p>
        </w:tc>
      </w:tr>
      <w:tr w:rsidR="00776159" w14:paraId="1A1C0A4F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10765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Science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5B29E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213DD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0F587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819A1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76159" w14:paraId="353A7D2D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443DA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Social Studies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BE327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62AA7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F408D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C5309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76159" w14:paraId="329E2BAD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0F965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Fine Arts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C6D90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3E6F0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F2C74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91883" w14:textId="77777777" w:rsidR="00776159" w:rsidRDefault="00776159">
            <w:pPr>
              <w:spacing w:line="240" w:lineRule="auto"/>
              <w:ind w:left="0" w:firstLine="0"/>
              <w:jc w:val="center"/>
            </w:pPr>
          </w:p>
        </w:tc>
      </w:tr>
      <w:tr w:rsidR="00776159" w14:paraId="236AECC1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E51FA" w14:textId="77777777" w:rsidR="00776159" w:rsidRDefault="00000000" w:rsidP="001F2A65">
            <w:pPr>
              <w:spacing w:line="240" w:lineRule="auto"/>
            </w:pPr>
            <w:r>
              <w:t>Art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BE49F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E8AE5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33295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84B3A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</w:t>
            </w:r>
          </w:p>
        </w:tc>
      </w:tr>
      <w:tr w:rsidR="00776159" w14:paraId="765281B6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9652E" w14:textId="77777777" w:rsidR="00776159" w:rsidRDefault="00000000" w:rsidP="001F2A65">
            <w:pPr>
              <w:spacing w:line="240" w:lineRule="auto"/>
            </w:pPr>
            <w:r>
              <w:t>Music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B70F8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9E370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71795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06513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</w:t>
            </w:r>
          </w:p>
        </w:tc>
      </w:tr>
      <w:tr w:rsidR="00776159" w14:paraId="609F51A3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70E0A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Physical Education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27743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6392E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C6CA8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145CC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776159" w14:paraId="36DDA67B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BD2B3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Recess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EF9DC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46F26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8D2F5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1C5CA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776159" w14:paraId="230749F0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89D30" w14:textId="77777777" w:rsidR="00776159" w:rsidRDefault="00000000">
            <w:pPr>
              <w:spacing w:line="240" w:lineRule="auto"/>
              <w:ind w:left="0" w:firstLine="0"/>
              <w:jc w:val="right"/>
              <w:rPr>
                <w:b/>
              </w:rPr>
            </w:pPr>
            <w:r>
              <w:rPr>
                <w:b/>
              </w:rPr>
              <w:t>Grand Total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338D8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87A6D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1800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D9E23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65D3" w14:textId="77777777" w:rsidR="00776159" w:rsidRDefault="00776159">
            <w:pPr>
              <w:spacing w:line="240" w:lineRule="auto"/>
              <w:ind w:left="0" w:firstLine="0"/>
              <w:jc w:val="center"/>
            </w:pPr>
          </w:p>
        </w:tc>
      </w:tr>
    </w:tbl>
    <w:p w14:paraId="69AC4072" w14:textId="77777777" w:rsidR="00776159" w:rsidRDefault="00776159">
      <w:pPr>
        <w:rPr>
          <w:rFonts w:ascii="Arial" w:eastAsia="Arial" w:hAnsi="Arial" w:cs="Arial"/>
          <w:sz w:val="19"/>
          <w:szCs w:val="19"/>
        </w:rPr>
      </w:pPr>
    </w:p>
    <w:p w14:paraId="10314177" w14:textId="77777777" w:rsidR="00776159" w:rsidRDefault="00000000">
      <w:pPr>
        <w:pStyle w:val="Title"/>
        <w:ind w:left="0" w:firstLine="0"/>
        <w:rPr>
          <w:rFonts w:ascii="Arial" w:eastAsia="Arial" w:hAnsi="Arial" w:cs="Arial"/>
          <w:b/>
          <w:sz w:val="19"/>
          <w:szCs w:val="19"/>
        </w:rPr>
      </w:pPr>
      <w:bookmarkStart w:id="2" w:name="_wwtzpao0rdzr" w:colFirst="0" w:colLast="0"/>
      <w:bookmarkEnd w:id="2"/>
      <w:r>
        <w:lastRenderedPageBreak/>
        <w:t>Grades 5-8</w:t>
      </w:r>
      <w:r>
        <w:rPr>
          <w:rFonts w:ascii="Arial" w:eastAsia="Arial" w:hAnsi="Arial" w:cs="Arial"/>
          <w:sz w:val="19"/>
          <w:szCs w:val="19"/>
          <w:u w:val="single"/>
        </w:rPr>
        <w:t xml:space="preserve">    </w:t>
      </w:r>
    </w:p>
    <w:p w14:paraId="4CA922DC" w14:textId="77777777" w:rsidR="00776159" w:rsidRDefault="00776159">
      <w:pPr>
        <w:rPr>
          <w:rFonts w:ascii="Arial" w:eastAsia="Arial" w:hAnsi="Arial" w:cs="Arial"/>
          <w:sz w:val="19"/>
          <w:szCs w:val="19"/>
        </w:rPr>
      </w:pPr>
    </w:p>
    <w:tbl>
      <w:tblPr>
        <w:tblStyle w:val="a1"/>
        <w:tblW w:w="93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5"/>
        <w:gridCol w:w="1560"/>
        <w:gridCol w:w="1440"/>
        <w:gridCol w:w="1140"/>
        <w:gridCol w:w="1980"/>
      </w:tblGrid>
      <w:tr w:rsidR="00776159" w14:paraId="647CDB20" w14:textId="77777777">
        <w:trPr>
          <w:trHeight w:val="337"/>
        </w:trPr>
        <w:tc>
          <w:tcPr>
            <w:tcW w:w="325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B2758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5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11125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Total Minutes Per Week</w:t>
            </w:r>
          </w:p>
        </w:tc>
        <w:tc>
          <w:tcPr>
            <w:tcW w:w="2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B786F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 xml:space="preserve">Total Recommended Minutes </w:t>
            </w:r>
          </w:p>
        </w:tc>
        <w:tc>
          <w:tcPr>
            <w:tcW w:w="19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7F272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Recommended Number of Days</w:t>
            </w:r>
          </w:p>
        </w:tc>
      </w:tr>
      <w:tr w:rsidR="00776159" w14:paraId="1C54D388" w14:textId="77777777">
        <w:trPr>
          <w:trHeight w:val="337"/>
        </w:trPr>
        <w:tc>
          <w:tcPr>
            <w:tcW w:w="325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F410E" w14:textId="77777777" w:rsidR="00776159" w:rsidRDefault="00776159">
            <w:pPr>
              <w:spacing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F752E" w14:textId="77777777" w:rsidR="00776159" w:rsidRDefault="00776159">
            <w:pPr>
              <w:spacing w:line="240" w:lineRule="auto"/>
              <w:ind w:left="0" w:firstLine="0"/>
              <w:jc w:val="center"/>
              <w:rPr>
                <w:b/>
              </w:rPr>
            </w:pPr>
          </w:p>
        </w:tc>
        <w:tc>
          <w:tcPr>
            <w:tcW w:w="14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F16F0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Weekly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FDBFD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Daily</w:t>
            </w:r>
          </w:p>
        </w:tc>
        <w:tc>
          <w:tcPr>
            <w:tcW w:w="19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75AD7" w14:textId="77777777" w:rsidR="00776159" w:rsidRDefault="00776159">
            <w:pPr>
              <w:spacing w:line="240" w:lineRule="auto"/>
              <w:ind w:left="0" w:firstLine="0"/>
              <w:jc w:val="center"/>
              <w:rPr>
                <w:b/>
              </w:rPr>
            </w:pPr>
          </w:p>
        </w:tc>
      </w:tr>
      <w:tr w:rsidR="00776159" w14:paraId="78313B35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3D1AF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Worship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01924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14994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081E3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3DA7A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776159" w14:paraId="4EF5742F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945A3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Bible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1288D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D74C0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4C72F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A4352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776159" w14:paraId="7E1B44AE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70F48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Mathematics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21FB0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6774F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300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BD967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03E1A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776159" w14:paraId="079D1A15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6D439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Pathways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88937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4DC39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620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136FF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7A8A1" w14:textId="77777777" w:rsidR="00776159" w:rsidRDefault="00776159">
            <w:pPr>
              <w:spacing w:line="240" w:lineRule="auto"/>
              <w:ind w:left="0" w:firstLine="0"/>
              <w:jc w:val="center"/>
            </w:pPr>
          </w:p>
        </w:tc>
      </w:tr>
      <w:tr w:rsidR="00776159" w14:paraId="0A62736A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E5931" w14:textId="77777777" w:rsidR="00776159" w:rsidRDefault="00000000">
            <w:pPr>
              <w:spacing w:line="240" w:lineRule="auto"/>
              <w:ind w:left="360"/>
              <w:rPr>
                <w:b/>
              </w:rPr>
            </w:pPr>
            <w:r>
              <w:rPr>
                <w:b/>
              </w:rPr>
              <w:t>Daily Routine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0842B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B3785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DB140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5A61D" w14:textId="77777777" w:rsidR="00776159" w:rsidRDefault="00776159">
            <w:pPr>
              <w:spacing w:line="240" w:lineRule="auto"/>
              <w:ind w:left="0" w:firstLine="0"/>
              <w:jc w:val="center"/>
            </w:pPr>
          </w:p>
        </w:tc>
      </w:tr>
      <w:tr w:rsidR="00776159" w14:paraId="3C99B6FA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26AEB" w14:textId="77777777" w:rsidR="00776159" w:rsidRDefault="00000000" w:rsidP="001F2A65">
            <w:pPr>
              <w:spacing w:line="240" w:lineRule="auto"/>
            </w:pPr>
            <w:r>
              <w:t>Daily Read Aloud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CA92A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28A66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50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4323C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81712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5</w:t>
            </w:r>
          </w:p>
        </w:tc>
      </w:tr>
      <w:tr w:rsidR="00776159" w14:paraId="112DDD25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D5974" w14:textId="77777777" w:rsidR="00776159" w:rsidRDefault="00000000" w:rsidP="001F2A65">
            <w:pPr>
              <w:spacing w:line="240" w:lineRule="auto"/>
            </w:pPr>
            <w:r>
              <w:t>Daily Oral Language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D9FAA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32595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50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5A365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9FA23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5</w:t>
            </w:r>
          </w:p>
        </w:tc>
      </w:tr>
      <w:tr w:rsidR="00776159" w14:paraId="3C9A478D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99DE9" w14:textId="77777777" w:rsidR="00776159" w:rsidRDefault="00000000" w:rsidP="001F2A65">
            <w:pPr>
              <w:spacing w:line="240" w:lineRule="auto"/>
            </w:pPr>
            <w:r>
              <w:t>Focus on Words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BBE15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82A4B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20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B6EBE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5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42D4A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</w:t>
            </w:r>
          </w:p>
        </w:tc>
      </w:tr>
      <w:tr w:rsidR="00776159" w14:paraId="28D430BA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7B3A2" w14:textId="77777777" w:rsidR="00776159" w:rsidRDefault="00000000" w:rsidP="001F2A65">
            <w:pPr>
              <w:spacing w:line="240" w:lineRule="auto"/>
            </w:pPr>
            <w:r>
              <w:t>Handwriting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3054C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F1E56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20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B881B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5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15CDC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</w:t>
            </w:r>
          </w:p>
        </w:tc>
      </w:tr>
      <w:tr w:rsidR="00776159" w14:paraId="703C359D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E0A03" w14:textId="77777777" w:rsidR="00776159" w:rsidRDefault="00000000" w:rsidP="001F2A65">
            <w:pPr>
              <w:spacing w:line="240" w:lineRule="auto"/>
            </w:pPr>
            <w:r>
              <w:t>Spelling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30902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D4534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4AD90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346B4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</w:t>
            </w:r>
          </w:p>
        </w:tc>
      </w:tr>
      <w:tr w:rsidR="00776159" w14:paraId="5BF9AA37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1BA26" w14:textId="77777777" w:rsidR="00776159" w:rsidRDefault="00000000" w:rsidP="001F2A65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Reading Instruction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F3637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FEA32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850B6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D3A13" w14:textId="77777777" w:rsidR="00776159" w:rsidRDefault="00776159">
            <w:pPr>
              <w:spacing w:line="240" w:lineRule="auto"/>
              <w:ind w:left="0" w:firstLine="0"/>
              <w:jc w:val="center"/>
            </w:pPr>
          </w:p>
        </w:tc>
      </w:tr>
      <w:tr w:rsidR="00776159" w14:paraId="5FA2BBE7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3EC7B" w14:textId="77777777" w:rsidR="00776159" w:rsidRDefault="00000000" w:rsidP="001F2A65">
            <w:pPr>
              <w:spacing w:line="240" w:lineRule="auto"/>
            </w:pPr>
            <w:r>
              <w:t>Thematic Instruction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3DEC1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59B88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100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C8F57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20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3DBC4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5</w:t>
            </w:r>
          </w:p>
        </w:tc>
      </w:tr>
      <w:tr w:rsidR="00776159" w14:paraId="7BEC3191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F749F" w14:textId="77777777" w:rsidR="00776159" w:rsidRDefault="00000000" w:rsidP="001F2A65">
            <w:pPr>
              <w:spacing w:line="240" w:lineRule="auto"/>
            </w:pPr>
            <w:r>
              <w:t>Guided Reading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9BA39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9FAF8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100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DCE5E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20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2B08E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5</w:t>
            </w:r>
          </w:p>
        </w:tc>
      </w:tr>
      <w:tr w:rsidR="00776159" w14:paraId="46112585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67CCA" w14:textId="77777777" w:rsidR="00776159" w:rsidRDefault="00000000" w:rsidP="001F2A65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Workshops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E27A0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30196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240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0B6E0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491FB" w14:textId="77777777" w:rsidR="00776159" w:rsidRDefault="00776159">
            <w:pPr>
              <w:spacing w:line="240" w:lineRule="auto"/>
              <w:ind w:left="0" w:firstLine="0"/>
              <w:jc w:val="center"/>
            </w:pPr>
          </w:p>
        </w:tc>
      </w:tr>
      <w:tr w:rsidR="00776159" w14:paraId="0D816FED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94945" w14:textId="77777777" w:rsidR="00776159" w:rsidRDefault="00000000" w:rsidP="001F2A65">
            <w:pPr>
              <w:spacing w:line="240" w:lineRule="auto"/>
            </w:pPr>
            <w:r>
              <w:t>Reading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C8967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FE3C6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120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1F4FA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30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FF0AF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</w:t>
            </w:r>
          </w:p>
        </w:tc>
      </w:tr>
      <w:tr w:rsidR="00776159" w14:paraId="60D6DC40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F7E70" w14:textId="77777777" w:rsidR="00776159" w:rsidRDefault="00000000" w:rsidP="001F2A65">
            <w:pPr>
              <w:spacing w:line="240" w:lineRule="auto"/>
            </w:pPr>
            <w:r>
              <w:t>Writing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25007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4DF01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120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C07A0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30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D4BF0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</w:t>
            </w:r>
          </w:p>
        </w:tc>
      </w:tr>
      <w:tr w:rsidR="00776159" w14:paraId="0C799E47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C6795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Science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E7AED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E87A0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188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5E16F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65723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76159" w14:paraId="2B59C566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9C4FD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Social Studies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6E46A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5B3CA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188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F1AD4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53E0A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76159" w14:paraId="22D3F550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6A3A3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Fine Arts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065ED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31A67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8AB13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7C095" w14:textId="77777777" w:rsidR="00776159" w:rsidRDefault="00776159">
            <w:pPr>
              <w:spacing w:line="240" w:lineRule="auto"/>
              <w:ind w:left="0" w:firstLine="0"/>
              <w:jc w:val="center"/>
            </w:pPr>
          </w:p>
        </w:tc>
      </w:tr>
      <w:tr w:rsidR="00776159" w14:paraId="23A8549A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6C818" w14:textId="77777777" w:rsidR="00776159" w:rsidRDefault="00000000" w:rsidP="001F2A65">
            <w:pPr>
              <w:spacing w:line="240" w:lineRule="auto"/>
            </w:pPr>
            <w:r>
              <w:t>Art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705E1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95551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AD054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7006E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</w:t>
            </w:r>
          </w:p>
        </w:tc>
      </w:tr>
      <w:tr w:rsidR="00776159" w14:paraId="2B2EF6CC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26D38" w14:textId="77777777" w:rsidR="00776159" w:rsidRDefault="00000000" w:rsidP="001F2A65">
            <w:pPr>
              <w:spacing w:line="240" w:lineRule="auto"/>
            </w:pPr>
            <w:r>
              <w:t>Music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4A595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                 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10D5D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A6028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40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7C149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>1</w:t>
            </w:r>
          </w:p>
        </w:tc>
      </w:tr>
      <w:tr w:rsidR="00776159" w14:paraId="0CE3DFEC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EAB74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Physical Education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45597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42A2A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282D2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18BFB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776159" w14:paraId="6A2F8144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21C01" w14:textId="77777777" w:rsidR="00776159" w:rsidRDefault="00000000">
            <w:pPr>
              <w:spacing w:line="240" w:lineRule="auto"/>
              <w:ind w:left="0" w:firstLine="0"/>
              <w:rPr>
                <w:b/>
              </w:rPr>
            </w:pPr>
            <w:r>
              <w:rPr>
                <w:b/>
              </w:rPr>
              <w:t>Recess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91FD6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74DE6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465BF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0072A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776159" w14:paraId="34E929E5" w14:textId="77777777">
        <w:trPr>
          <w:trHeight w:val="398"/>
        </w:trPr>
        <w:tc>
          <w:tcPr>
            <w:tcW w:w="32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EF195" w14:textId="77777777" w:rsidR="00776159" w:rsidRDefault="00000000">
            <w:pPr>
              <w:spacing w:line="240" w:lineRule="auto"/>
              <w:ind w:left="0" w:firstLine="0"/>
              <w:jc w:val="right"/>
              <w:rPr>
                <w:b/>
              </w:rPr>
            </w:pPr>
            <w:r>
              <w:rPr>
                <w:b/>
              </w:rPr>
              <w:t>Grand Total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6BFD7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A655B" w14:textId="77777777" w:rsidR="00776159" w:rsidRDefault="00000000">
            <w:pPr>
              <w:spacing w:line="24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1800</w:t>
            </w:r>
          </w:p>
        </w:tc>
        <w:tc>
          <w:tcPr>
            <w:tcW w:w="11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F547D" w14:textId="77777777" w:rsidR="00776159" w:rsidRDefault="00000000">
            <w:pPr>
              <w:spacing w:line="240" w:lineRule="auto"/>
              <w:ind w:left="0" w:firstLine="0"/>
              <w:jc w:val="center"/>
            </w:pPr>
            <w:r>
              <w:t xml:space="preserve"> </w:t>
            </w:r>
          </w:p>
        </w:tc>
        <w:tc>
          <w:tcPr>
            <w:tcW w:w="19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8FFC5" w14:textId="77777777" w:rsidR="00776159" w:rsidRDefault="00776159">
            <w:pPr>
              <w:spacing w:line="240" w:lineRule="auto"/>
              <w:ind w:left="0" w:firstLine="0"/>
              <w:jc w:val="center"/>
            </w:pPr>
          </w:p>
        </w:tc>
      </w:tr>
    </w:tbl>
    <w:p w14:paraId="6FF8FD72" w14:textId="77777777" w:rsidR="00776159" w:rsidRDefault="00776159">
      <w:pPr>
        <w:ind w:left="160" w:firstLine="0"/>
      </w:pPr>
    </w:p>
    <w:sectPr w:rsidR="007761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1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55B27A" w14:textId="77777777" w:rsidR="002607FD" w:rsidRDefault="002607FD">
      <w:pPr>
        <w:spacing w:line="240" w:lineRule="auto"/>
      </w:pPr>
      <w:r>
        <w:separator/>
      </w:r>
    </w:p>
  </w:endnote>
  <w:endnote w:type="continuationSeparator" w:id="0">
    <w:p w14:paraId="51C20B53" w14:textId="77777777" w:rsidR="002607FD" w:rsidRDefault="002607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  <w:embedRegular r:id="rId1" w:fontKey="{DE0731B2-5D19-FE47-8FE8-697605F772FC}"/>
    <w:embedBold r:id="rId2" w:fontKey="{A31E34BD-629F-EE40-B680-CAC532B70A95}"/>
    <w:embedItalic r:id="rId3" w:fontKey="{DBAB37B8-49DD-B04B-8DD3-3A904709B066}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  <w:embedRegular r:id="rId4" w:fontKey="{61DE0061-C598-424D-B02F-BAD9D35F585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744349CE-3F4F-BA49-92EA-82CCB62E59C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D1F00A7F-9096-5842-BD2B-04D816548871}"/>
    <w:embedBold r:id="rId7" w:fontKey="{2202E014-8824-4241-84DF-404EAFCD89E3}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B1E138BC-66B5-B64A-B556-C7EF1BA2D3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6DAC0A7-3DE2-624E-A84D-EE4F518AEB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32A5B" w14:textId="77777777" w:rsidR="001F2A65" w:rsidRDefault="001F2A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F57F7D" w14:textId="77777777" w:rsidR="00776159" w:rsidRDefault="00000000">
    <w:pPr>
      <w:ind w:left="0" w:firstLine="0"/>
      <w:jc w:val="center"/>
    </w:pPr>
    <w:r>
      <w:t xml:space="preserve">Lunch is not included in the minimum required minutes and </w:t>
    </w:r>
  </w:p>
  <w:p w14:paraId="4D28958F" w14:textId="77777777" w:rsidR="00776159" w:rsidRDefault="00000000">
    <w:pPr>
      <w:ind w:left="0" w:firstLine="0"/>
      <w:jc w:val="center"/>
    </w:pPr>
    <w:r>
      <w:t xml:space="preserve">must be at least 30 minutes per day. </w:t>
    </w:r>
  </w:p>
  <w:p w14:paraId="28FE5CCD" w14:textId="77777777" w:rsidR="00776159" w:rsidRDefault="0077615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71315F" w14:textId="77777777" w:rsidR="001F2A65" w:rsidRDefault="001F2A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87B1D0" w14:textId="77777777" w:rsidR="002607FD" w:rsidRDefault="002607FD">
      <w:pPr>
        <w:spacing w:line="240" w:lineRule="auto"/>
      </w:pPr>
      <w:r>
        <w:separator/>
      </w:r>
    </w:p>
  </w:footnote>
  <w:footnote w:type="continuationSeparator" w:id="0">
    <w:p w14:paraId="4D9F3B51" w14:textId="77777777" w:rsidR="002607FD" w:rsidRDefault="002607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B402F" w14:textId="4541BED0" w:rsidR="001F2A65" w:rsidRDefault="002607FD">
    <w:pPr>
      <w:pStyle w:val="Header"/>
    </w:pPr>
    <w:r>
      <w:rPr>
        <w:noProof/>
      </w:rPr>
      <w:pict w14:anchorId="0641FB5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7087046" o:spid="_x0000_s1027" type="#_x0000_t136" alt="" style="position:absolute;left:0;text-align:left;margin-left:0;margin-top:0;width:508.05pt;height:151.3pt;rotation:315;z-index:-25164902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182A5" w14:textId="7181148B" w:rsidR="00776159" w:rsidRDefault="002607FD">
    <w:pPr>
      <w:ind w:left="0" w:firstLine="0"/>
      <w:jc w:val="center"/>
      <w:rPr>
        <w:rFonts w:ascii="Oswald" w:eastAsia="Oswald" w:hAnsi="Oswald" w:cs="Oswald"/>
        <w:sz w:val="36"/>
        <w:szCs w:val="36"/>
      </w:rPr>
    </w:pPr>
    <w:r>
      <w:rPr>
        <w:noProof/>
      </w:rPr>
      <w:pict w14:anchorId="7FFE0E9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7087047" o:spid="_x0000_s1026" type="#_x0000_t136" alt="" style="position:absolute;left:0;text-align:left;margin-left:0;margin-top:0;width:508.05pt;height:151.3pt;rotation:315;z-index:-2516449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  <w:r w:rsidR="00000000">
      <w:rPr>
        <w:rFonts w:ascii="Oswald" w:eastAsia="Oswald" w:hAnsi="Oswald" w:cs="Oswald"/>
        <w:sz w:val="36"/>
        <w:szCs w:val="36"/>
      </w:rPr>
      <w:t xml:space="preserve">ANYTOWN ADVENTIST SCHOOL </w:t>
    </w:r>
    <w:r w:rsidR="00000000">
      <w:rPr>
        <w:noProof/>
      </w:rPr>
      <w:drawing>
        <wp:anchor distT="114300" distB="114300" distL="114300" distR="114300" simplePos="0" relativeHeight="251658240" behindDoc="0" locked="0" layoutInCell="1" hidden="0" allowOverlap="1" wp14:anchorId="2BCEF71B" wp14:editId="3DEA8693">
          <wp:simplePos x="0" y="0"/>
          <wp:positionH relativeFrom="column">
            <wp:posOffset>5181600</wp:posOffset>
          </wp:positionH>
          <wp:positionV relativeFrom="paragraph">
            <wp:posOffset>-161924</wp:posOffset>
          </wp:positionV>
          <wp:extent cx="900113" cy="900113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0113" cy="9001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noProof/>
      </w:rPr>
      <w:drawing>
        <wp:anchor distT="114300" distB="114300" distL="114300" distR="114300" simplePos="0" relativeHeight="251659264" behindDoc="0" locked="0" layoutInCell="1" hidden="0" allowOverlap="1" wp14:anchorId="69397EFB" wp14:editId="5DC94B42">
          <wp:simplePos x="0" y="0"/>
          <wp:positionH relativeFrom="column">
            <wp:posOffset>-152399</wp:posOffset>
          </wp:positionH>
          <wp:positionV relativeFrom="paragraph">
            <wp:posOffset>-223837</wp:posOffset>
          </wp:positionV>
          <wp:extent cx="1023938" cy="1023938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938" cy="1023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82DD594" w14:textId="77777777" w:rsidR="00776159" w:rsidRDefault="00000000">
    <w:pPr>
      <w:pStyle w:val="Heading2"/>
      <w:rPr>
        <w:rFonts w:ascii="Montserrat SemiBold" w:eastAsia="Montserrat SemiBold" w:hAnsi="Montserrat SemiBold" w:cs="Montserrat SemiBold"/>
        <w:b w:val="0"/>
        <w:sz w:val="24"/>
        <w:szCs w:val="24"/>
        <w:highlight w:val="yellow"/>
      </w:rPr>
    </w:pPr>
    <w:bookmarkStart w:id="3" w:name="_e808j4kz9js4" w:colFirst="0" w:colLast="0"/>
    <w:bookmarkEnd w:id="3"/>
    <w:r>
      <w:rPr>
        <w:rFonts w:ascii="Montserrat SemiBold" w:eastAsia="Montserrat SemiBold" w:hAnsi="Montserrat SemiBold" w:cs="Montserrat SemiBold"/>
        <w:b w:val="0"/>
        <w:sz w:val="24"/>
        <w:szCs w:val="24"/>
      </w:rPr>
      <w:t xml:space="preserve">Daily Schedule Analysis | </w:t>
    </w:r>
    <w:r>
      <w:rPr>
        <w:rFonts w:ascii="Montserrat SemiBold" w:eastAsia="Montserrat SemiBold" w:hAnsi="Montserrat SemiBold" w:cs="Montserrat SemiBold"/>
        <w:b w:val="0"/>
        <w:sz w:val="24"/>
        <w:szCs w:val="24"/>
        <w:highlight w:val="yellow"/>
      </w:rPr>
      <w:t>Date</w:t>
    </w:r>
  </w:p>
  <w:p w14:paraId="616735F4" w14:textId="77777777" w:rsidR="00776159" w:rsidRDefault="00000000">
    <w:pPr>
      <w:ind w:left="0" w:firstLine="0"/>
      <w:jc w:val="center"/>
    </w:pPr>
    <w:r>
      <w:t>Please also reference your local Union Education Code.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8F0DB" w14:textId="6E8F4D8A" w:rsidR="001F2A65" w:rsidRDefault="002607FD">
    <w:pPr>
      <w:pStyle w:val="Header"/>
    </w:pPr>
    <w:r>
      <w:rPr>
        <w:noProof/>
      </w:rPr>
      <w:pict w14:anchorId="0A9E9FC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7087045" o:spid="_x0000_s1025" type="#_x0000_t136" alt="" style="position:absolute;left:0;text-align:left;margin-left:0;margin-top:0;width:508.05pt;height:151.3pt;rotation:315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159"/>
    <w:rsid w:val="001F2A65"/>
    <w:rsid w:val="002607FD"/>
    <w:rsid w:val="00724445"/>
    <w:rsid w:val="0077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9F7BD1"/>
  <w15:docId w15:val="{09E05F31-CC46-9443-A2E7-9CBBC1C1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Montserrat" w:hAnsi="Montserrat" w:cs="Montserrat"/>
        <w:lang w:val="en" w:eastAsia="en-US" w:bidi="ar-SA"/>
      </w:rPr>
    </w:rPrDefault>
    <w:pPrDefault>
      <w:pPr>
        <w:tabs>
          <w:tab w:val="right" w:pos="1980"/>
          <w:tab w:val="center" w:pos="1620"/>
          <w:tab w:val="left" w:pos="360"/>
          <w:tab w:val="left" w:pos="1379"/>
          <w:tab w:val="left" w:pos="720"/>
        </w:tabs>
        <w:spacing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Oswald" w:eastAsia="Oswald" w:hAnsi="Oswald" w:cs="Oswal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left="0" w:firstLine="0"/>
      <w:jc w:val="center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90" w:line="240" w:lineRule="auto"/>
      <w:jc w:val="center"/>
    </w:pPr>
    <w:rPr>
      <w:rFonts w:ascii="Oswald" w:eastAsia="Oswald" w:hAnsi="Oswald" w:cs="Oswald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2A65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65"/>
  </w:style>
  <w:style w:type="paragraph" w:styleId="Footer">
    <w:name w:val="footer"/>
    <w:basedOn w:val="Normal"/>
    <w:link w:val="FooterChar"/>
    <w:uiPriority w:val="99"/>
    <w:unhideWhenUsed/>
    <w:rsid w:val="001F2A65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Martha Ban</cp:lastModifiedBy>
  <cp:revision>2</cp:revision>
  <dcterms:created xsi:type="dcterms:W3CDTF">2024-07-22T15:12:00Z</dcterms:created>
  <dcterms:modified xsi:type="dcterms:W3CDTF">2024-07-22T17:45:00Z</dcterms:modified>
</cp:coreProperties>
</file>