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FF7E0" w14:textId="77777777" w:rsidR="0055506B" w:rsidRDefault="0055506B">
      <w:pPr>
        <w:ind w:left="0" w:firstLine="0"/>
      </w:pPr>
    </w:p>
    <w:tbl>
      <w:tblPr>
        <w:tblStyle w:val="a"/>
        <w:tblW w:w="10065" w:type="dxa"/>
        <w:tblInd w:w="-3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015"/>
        <w:gridCol w:w="2100"/>
        <w:gridCol w:w="1950"/>
      </w:tblGrid>
      <w:tr w:rsidR="0055506B" w14:paraId="1FE7F795" w14:textId="77777777">
        <w:tc>
          <w:tcPr>
            <w:tcW w:w="60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533D9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3061D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19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7128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55506B" w14:paraId="0E94D955" w14:textId="77777777">
        <w:tc>
          <w:tcPr>
            <w:tcW w:w="6015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1BFE9" w14:textId="77777777" w:rsidR="005550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Student Name</w:t>
            </w:r>
          </w:p>
        </w:tc>
        <w:tc>
          <w:tcPr>
            <w:tcW w:w="210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0AA3" w14:textId="77777777" w:rsidR="005550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Birth Date</w:t>
            </w:r>
          </w:p>
        </w:tc>
        <w:tc>
          <w:tcPr>
            <w:tcW w:w="195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0E383" w14:textId="77777777" w:rsidR="005550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Present Grade</w:t>
            </w:r>
          </w:p>
        </w:tc>
      </w:tr>
      <w:tr w:rsidR="0055506B" w14:paraId="1DC467B5" w14:textId="77777777">
        <w:tc>
          <w:tcPr>
            <w:tcW w:w="60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42F4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F89DE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19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8F3F9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55506B" w14:paraId="2F02B822" w14:textId="77777777">
        <w:trPr>
          <w:trHeight w:val="843"/>
        </w:trPr>
        <w:tc>
          <w:tcPr>
            <w:tcW w:w="6015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52D7" w14:textId="77777777" w:rsidR="005550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Present Age (Years/Months)</w:t>
            </w:r>
          </w:p>
        </w:tc>
        <w:tc>
          <w:tcPr>
            <w:tcW w:w="4050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5AB8B" w14:textId="77777777" w:rsidR="0055506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Age Entered School</w:t>
            </w:r>
          </w:p>
        </w:tc>
      </w:tr>
      <w:tr w:rsidR="0055506B" w14:paraId="13C77C63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B284" w14:textId="77777777" w:rsidR="0055506B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Reason for acceleration:</w:t>
            </w:r>
          </w:p>
          <w:p w14:paraId="49F33457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22BC4E6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42D767C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222C5D61">
                <v:rect id="_x0000_i104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4F273F19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2FAC89EF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934663A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CBA125E">
                <v:rect id="_x0000_i1044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A426EBA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219E9D21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CFEC05F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1B78F8D">
                <v:rect id="_x0000_i1043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426DDFF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21F3F2D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</w:tc>
      </w:tr>
      <w:tr w:rsidR="0055506B" w14:paraId="0EA526C9" w14:textId="77777777">
        <w:trPr>
          <w:trHeight w:val="896"/>
        </w:trPr>
        <w:tc>
          <w:tcPr>
            <w:tcW w:w="10065" w:type="dxa"/>
            <w:gridSpan w:val="3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B00A" w14:textId="77777777" w:rsidR="0055506B" w:rsidRDefault="0055506B">
            <w:pPr>
              <w:widowControl w:val="0"/>
              <w:spacing w:line="240" w:lineRule="auto"/>
              <w:ind w:firstLine="720"/>
            </w:pPr>
          </w:p>
          <w:p w14:paraId="609D53CF" w14:textId="77777777" w:rsidR="0055506B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NWEA MAP Growth Results: Attach Student Profile report from Data Rollup or other standardized test results</w:t>
            </w:r>
          </w:p>
        </w:tc>
      </w:tr>
      <w:tr w:rsidR="0055506B" w14:paraId="1C846EF3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A6C9" w14:textId="77777777" w:rsidR="0055506B" w:rsidRDefault="0055506B">
            <w:pPr>
              <w:spacing w:line="240" w:lineRule="auto"/>
              <w:ind w:left="0" w:firstLine="0"/>
              <w:rPr>
                <w:sz w:val="14"/>
                <w:szCs w:val="14"/>
              </w:rPr>
            </w:pPr>
          </w:p>
        </w:tc>
      </w:tr>
      <w:tr w:rsidR="0055506B" w14:paraId="43DC2C19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128E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151A6DC" w14:textId="77777777" w:rsidR="0055506B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Teacher evaluation of daily work, tests, etc.:</w:t>
            </w:r>
          </w:p>
          <w:p w14:paraId="347AEE29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6B0F6320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485AABDD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E75E357">
                <v:rect id="_x0000_i1042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9800870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FD091A6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F70426E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C2F6FA5">
                <v:rect id="_x0000_i1041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0B1477C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C102B81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784763F5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23ABEEA1">
                <v:rect id="_x0000_i1040" alt="" style="width:468pt;height:.05pt;mso-width-percent:0;mso-height-percent:0;mso-width-percent:0;mso-height-percent:0" o:hralign="center" o:hrstd="t" o:hr="t" fillcolor="#a0a0a0" stroked="f"/>
              </w:pict>
            </w:r>
            <w:r w:rsidR="00E07E49">
              <w:br/>
            </w:r>
            <w:r w:rsidR="00E07E49">
              <w:br/>
            </w:r>
          </w:p>
          <w:p w14:paraId="3361A3F8" w14:textId="02F7EFF3" w:rsidR="00E07E49" w:rsidRDefault="00E07E49">
            <w:pPr>
              <w:widowControl w:val="0"/>
              <w:spacing w:line="240" w:lineRule="auto"/>
              <w:ind w:left="0" w:firstLine="0"/>
            </w:pPr>
          </w:p>
        </w:tc>
      </w:tr>
      <w:tr w:rsidR="0055506B" w14:paraId="7B811461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48E1A" w14:textId="77777777" w:rsidR="0055506B" w:rsidRDefault="00000000">
            <w:pPr>
              <w:numPr>
                <w:ilvl w:val="0"/>
                <w:numId w:val="1"/>
              </w:numPr>
              <w:tabs>
                <w:tab w:val="left" w:pos="13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Teacher evaluation of present social and emotional development:</w:t>
            </w:r>
          </w:p>
          <w:p w14:paraId="0E1C5F2E" w14:textId="77777777" w:rsidR="0055506B" w:rsidRDefault="0055506B">
            <w:pPr>
              <w:tabs>
                <w:tab w:val="left" w:pos="1380"/>
              </w:tabs>
              <w:spacing w:line="240" w:lineRule="auto"/>
              <w:ind w:firstLine="720"/>
            </w:pPr>
          </w:p>
          <w:p w14:paraId="717C1231" w14:textId="77777777" w:rsidR="0055506B" w:rsidRDefault="0055506B">
            <w:pPr>
              <w:tabs>
                <w:tab w:val="left" w:pos="1380"/>
              </w:tabs>
              <w:spacing w:line="240" w:lineRule="auto"/>
              <w:ind w:firstLine="720"/>
            </w:pPr>
          </w:p>
          <w:p w14:paraId="3FD2E1A1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6F393B7">
                <v:rect id="_x0000_i1039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826B2D6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FA76AF3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74BEB062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5BD512A7">
                <v:rect id="_x0000_i1038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281A413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2804C23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EF5AF63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6DE00D16">
                <v:rect id="_x0000_i1037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5256262E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4E039BE9" w14:textId="77777777" w:rsidR="0055506B" w:rsidRDefault="0055506B">
            <w:pPr>
              <w:tabs>
                <w:tab w:val="left" w:pos="1380"/>
              </w:tabs>
              <w:spacing w:line="240" w:lineRule="auto"/>
              <w:ind w:left="0" w:firstLine="0"/>
            </w:pPr>
          </w:p>
        </w:tc>
      </w:tr>
      <w:tr w:rsidR="0055506B" w14:paraId="27A54FFA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CC2B" w14:textId="77777777" w:rsidR="0055506B" w:rsidRDefault="00000000">
            <w:pPr>
              <w:numPr>
                <w:ilvl w:val="0"/>
                <w:numId w:val="1"/>
              </w:numPr>
              <w:tabs>
                <w:tab w:val="left" w:pos="13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 xml:space="preserve">Survey of </w:t>
            </w:r>
            <w:proofErr w:type="gramStart"/>
            <w:r>
              <w:rPr>
                <w:b/>
              </w:rPr>
              <w:t>past history</w:t>
            </w:r>
            <w:proofErr w:type="gramEnd"/>
            <w:r>
              <w:rPr>
                <w:b/>
              </w:rPr>
              <w:t xml:space="preserve"> in school:</w:t>
            </w:r>
          </w:p>
          <w:p w14:paraId="3A605C12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DB8FF33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D230724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9D4430E">
                <v:rect id="_x0000_i1036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23D5D216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CE95FF2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012AB79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EF519F0">
                <v:rect id="_x0000_i103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6748EB4A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737767C6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46D50201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4300545D">
                <v:rect id="_x0000_i1034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4BAA991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8080B46" w14:textId="77777777" w:rsidR="0055506B" w:rsidRDefault="0055506B">
            <w:pPr>
              <w:tabs>
                <w:tab w:val="left" w:pos="1380"/>
              </w:tabs>
              <w:spacing w:line="240" w:lineRule="auto"/>
              <w:ind w:left="0" w:firstLine="0"/>
            </w:pPr>
          </w:p>
        </w:tc>
      </w:tr>
      <w:tr w:rsidR="0055506B" w14:paraId="3F75F79F" w14:textId="77777777">
        <w:trPr>
          <w:trHeight w:val="400"/>
        </w:trPr>
        <w:tc>
          <w:tcPr>
            <w:tcW w:w="10065" w:type="dxa"/>
            <w:gridSpan w:val="3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9F19B" w14:textId="77777777" w:rsidR="0055506B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Report of communication with parents regarding acceleration:</w:t>
            </w:r>
          </w:p>
          <w:p w14:paraId="0EB67B3D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9A281EB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719474F6">
                <v:rect id="_x0000_i1033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A5ED509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631F8ABE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4C1A7802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2E87653">
                <v:rect id="_x0000_i1032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2E7ACE87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851D6CD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6AA546F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56E660EB">
                <v:rect id="_x0000_i1031" alt="" style="width:468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55506B" w14:paraId="005B6EED" w14:textId="77777777">
        <w:tc>
          <w:tcPr>
            <w:tcW w:w="60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96BAD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48851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19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E554E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55506B" w14:paraId="69BD42FC" w14:textId="77777777">
        <w:trPr>
          <w:trHeight w:val="400"/>
        </w:trPr>
        <w:tc>
          <w:tcPr>
            <w:tcW w:w="10065" w:type="dxa"/>
            <w:gridSpan w:val="3"/>
            <w:vMerge w:val="restart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288D" w14:textId="77777777" w:rsidR="0055506B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Recommendation of teacher:</w:t>
            </w:r>
          </w:p>
          <w:p w14:paraId="7D0F9ABD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5AB03401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4C7E135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DCF966C">
                <v:rect id="_x0000_i1030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31775BC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660C9213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B4CC895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4279D174">
                <v:rect id="_x0000_i1029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1BB7C244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73A45EC7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3D4DB5A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004F88F7">
                <v:rect id="_x0000_i1028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644943DC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55506B" w14:paraId="7F334AB5" w14:textId="77777777">
        <w:trPr>
          <w:trHeight w:val="400"/>
        </w:trPr>
        <w:tc>
          <w:tcPr>
            <w:tcW w:w="10065" w:type="dxa"/>
            <w:gridSpan w:val="3"/>
            <w:vMerge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A540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5506B" w14:paraId="60EF7E32" w14:textId="77777777">
        <w:trPr>
          <w:trHeight w:val="400"/>
        </w:trPr>
        <w:tc>
          <w:tcPr>
            <w:tcW w:w="10065" w:type="dxa"/>
            <w:gridSpan w:val="3"/>
            <w:vMerge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60660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55506B" w14:paraId="6F981CE2" w14:textId="77777777">
        <w:trPr>
          <w:trHeight w:val="400"/>
        </w:trPr>
        <w:tc>
          <w:tcPr>
            <w:tcW w:w="10065" w:type="dxa"/>
            <w:gridSpan w:val="3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91E9A" w14:textId="77777777" w:rsidR="0055506B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Brief summary</w:t>
            </w:r>
            <w:proofErr w:type="gramEnd"/>
            <w:r>
              <w:rPr>
                <w:b/>
              </w:rPr>
              <w:t xml:space="preserve"> of suggested acceleration program:</w:t>
            </w:r>
          </w:p>
          <w:p w14:paraId="64A7DD00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6D627CA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0C11B3E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4B50441E">
                <v:rect id="_x0000_i1027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B3EEF77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38758F2F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1102C7BB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22EFFFB4">
                <v:rect id="_x0000_i1026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32B5199D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68A47D37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09649760" w14:textId="77777777" w:rsidR="0055506B" w:rsidRDefault="00253D41">
            <w:pPr>
              <w:widowControl w:val="0"/>
              <w:spacing w:line="240" w:lineRule="auto"/>
              <w:ind w:left="0" w:firstLine="0"/>
            </w:pPr>
            <w:r>
              <w:rPr>
                <w:noProof/>
              </w:rPr>
              <w:pict w14:anchorId="3CAC13FB">
                <v:rect id="_x0000_i102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73100308" w14:textId="77777777" w:rsidR="0055506B" w:rsidRDefault="0055506B">
            <w:pPr>
              <w:widowControl w:val="0"/>
              <w:spacing w:line="240" w:lineRule="auto"/>
              <w:ind w:left="0" w:firstLine="0"/>
            </w:pPr>
          </w:p>
          <w:p w14:paraId="48513CD9" w14:textId="77777777" w:rsidR="0055506B" w:rsidRDefault="005550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</w:tbl>
    <w:p w14:paraId="3998F1F4" w14:textId="77777777" w:rsidR="0055506B" w:rsidRDefault="0055506B">
      <w:pPr>
        <w:widowControl w:val="0"/>
        <w:tabs>
          <w:tab w:val="left" w:pos="1380"/>
        </w:tabs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</w:p>
    <w:p w14:paraId="3B86EE30" w14:textId="77777777" w:rsidR="0055506B" w:rsidRDefault="0055506B">
      <w:pPr>
        <w:widowControl w:val="0"/>
        <w:tabs>
          <w:tab w:val="left" w:pos="1380"/>
        </w:tabs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</w:p>
    <w:p w14:paraId="426C8B64" w14:textId="77777777" w:rsidR="0055506B" w:rsidRDefault="0055506B">
      <w:pPr>
        <w:widowControl w:val="0"/>
        <w:tabs>
          <w:tab w:val="left" w:pos="1380"/>
        </w:tabs>
        <w:spacing w:line="240" w:lineRule="auto"/>
        <w:ind w:left="0" w:firstLine="0"/>
        <w:rPr>
          <w:rFonts w:ascii="Tahoma" w:eastAsia="Tahoma" w:hAnsi="Tahoma" w:cs="Tahoma"/>
          <w:sz w:val="22"/>
          <w:szCs w:val="22"/>
        </w:rPr>
      </w:pPr>
    </w:p>
    <w:p w14:paraId="592C6101" w14:textId="77777777" w:rsidR="0055506B" w:rsidRDefault="0055506B">
      <w:pPr>
        <w:jc w:val="right"/>
        <w:rPr>
          <w:b/>
        </w:rPr>
      </w:pPr>
    </w:p>
    <w:p w14:paraId="16924FDD" w14:textId="77777777" w:rsidR="0055506B" w:rsidRDefault="0055506B">
      <w:pPr>
        <w:jc w:val="right"/>
        <w:rPr>
          <w:b/>
        </w:rPr>
      </w:pPr>
    </w:p>
    <w:p w14:paraId="060E855D" w14:textId="77777777" w:rsidR="0055506B" w:rsidRDefault="00000000">
      <w:pPr>
        <w:spacing w:line="240" w:lineRule="auto"/>
        <w:ind w:left="0" w:firstLine="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Student Acceleration Response</w:t>
      </w:r>
    </w:p>
    <w:p w14:paraId="761EFD79" w14:textId="77777777" w:rsidR="0055506B" w:rsidRDefault="0055506B">
      <w:pPr>
        <w:spacing w:after="200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1DEF101B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</w:rPr>
        <w:t>Name of Student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proofErr w:type="gramStart"/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 School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7749AD1A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082C1B8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Date of Birth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Present Age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years  </w:t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proofErr w:type="gramEnd"/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months</w:t>
      </w:r>
    </w:p>
    <w:p w14:paraId="134E92AD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485DC0BA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This signature sheet must be signed and attached to a copy of the plan to be used for accelerating the </w:t>
      </w:r>
      <w:proofErr w:type="gramStart"/>
      <w:r>
        <w:rPr>
          <w:rFonts w:ascii="Calibri" w:eastAsia="Calibri" w:hAnsi="Calibri" w:cs="Calibri"/>
          <w:sz w:val="22"/>
          <w:szCs w:val="22"/>
        </w:rPr>
        <w:t>above named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student.</w:t>
      </w:r>
    </w:p>
    <w:p w14:paraId="4FB77D28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4D493C59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After carefully evaluating the factors involved and appraising the attached plan, I recommend this student for acceleration as outlined.</w:t>
      </w:r>
    </w:p>
    <w:p w14:paraId="0D9D13DA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5E0F4CCA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</w:p>
    <w:p w14:paraId="0C01BCE0" w14:textId="0653D032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39B78889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Teacher’s Signature</w:t>
      </w:r>
    </w:p>
    <w:p w14:paraId="50FDBB39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3104502D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0D84995B" w14:textId="5866CE74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32FBE4B8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Principal’s Signature</w:t>
      </w:r>
    </w:p>
    <w:p w14:paraId="04822437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0FB3FC65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We/I have discussed the program of acceleration for our child with school personnel and accept the responsibility for this move.</w:t>
      </w:r>
    </w:p>
    <w:p w14:paraId="06E65AD4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4E3729F7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  <w:u w:val="single"/>
        </w:rPr>
      </w:pPr>
    </w:p>
    <w:p w14:paraId="3551D65A" w14:textId="7B0B0C22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1F990A92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Parent’s Signature</w:t>
      </w:r>
    </w:p>
    <w:p w14:paraId="4D374EA4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5DD0CDFB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E7AFF4F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 have discussed the acceleration with my parents and teacher and am willing to cooperate with the program and do any additional work that may be required.</w:t>
      </w:r>
    </w:p>
    <w:p w14:paraId="3FA14D78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A25D148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07DA8516" w14:textId="71DD65F1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65304CDF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Student’s Signature</w:t>
      </w:r>
    </w:p>
    <w:p w14:paraId="0901E37A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8807858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63958436" w14:textId="77777777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accordance with the policies of the Union Conference Education Code, permission is hereby given to accelerate the above student.</w:t>
      </w:r>
    </w:p>
    <w:p w14:paraId="79FDE6F4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1C920897" w14:textId="77777777" w:rsidR="0055506B" w:rsidRDefault="0055506B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</w:p>
    <w:p w14:paraId="29605CB4" w14:textId="559CB67A" w:rsidR="0055506B" w:rsidRDefault="00000000">
      <w:pPr>
        <w:spacing w:line="240" w:lineRule="auto"/>
        <w:ind w:left="0"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  <w:r>
        <w:rPr>
          <w:rFonts w:ascii="Calibri" w:eastAsia="Calibri" w:hAnsi="Calibri" w:cs="Calibri"/>
          <w:sz w:val="22"/>
          <w:szCs w:val="22"/>
          <w:u w:val="single"/>
        </w:rPr>
        <w:tab/>
      </w:r>
    </w:p>
    <w:p w14:paraId="70D122AE" w14:textId="77777777" w:rsidR="0055506B" w:rsidRDefault="00000000">
      <w:pPr>
        <w:spacing w:line="240" w:lineRule="auto"/>
        <w:ind w:left="0" w:firstLine="0"/>
        <w:rPr>
          <w:b/>
        </w:rPr>
      </w:pPr>
      <w:r>
        <w:rPr>
          <w:rFonts w:ascii="Calibri" w:eastAsia="Calibri" w:hAnsi="Calibri" w:cs="Calibri"/>
          <w:sz w:val="22"/>
          <w:szCs w:val="22"/>
        </w:rPr>
        <w:t>Date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Conference Superintendent of Schools</w:t>
      </w:r>
    </w:p>
    <w:sectPr w:rsidR="005550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6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68D41" w14:textId="77777777" w:rsidR="00253D41" w:rsidRDefault="00253D41">
      <w:pPr>
        <w:spacing w:line="240" w:lineRule="auto"/>
      </w:pPr>
      <w:r>
        <w:separator/>
      </w:r>
    </w:p>
  </w:endnote>
  <w:endnote w:type="continuationSeparator" w:id="0">
    <w:p w14:paraId="7F890E5B" w14:textId="77777777" w:rsidR="00253D41" w:rsidRDefault="00253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F66B8A-9D0C-1045-9932-91978C05A753}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2" w:fontKey="{DB802300-5F77-0D40-B97A-9C049B1C7E18}"/>
    <w:embedBold r:id="rId3" w:fontKey="{37E75853-7950-B447-85B1-92614635E752}"/>
    <w:embedItalic r:id="rId4" w:fontKey="{33830A7C-0E70-734E-A155-9B902963AA71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5" w:fontKey="{2140326D-5899-884F-AD13-7082A3241B8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3D89265B-FBE8-0E4E-B979-C8297FAF60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DC5333C-A6C9-B849-9C66-551AFFDB7D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89A51B1-5CDA-904D-B8E3-3E9DC744E790}"/>
    <w:embedBold r:id="rId9" w:fontKey="{B7D57E43-0A2B-A04C-998D-D563FF1719A0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94DDCC7-9E10-8945-AFC2-3EBA19D33D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65AC8" w14:textId="77777777" w:rsidR="00E07E49" w:rsidRDefault="00E07E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25AEC" w14:textId="26C0D0B6" w:rsidR="0055506B" w:rsidRDefault="00E07E49">
    <w:pPr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13A757" wp14:editId="63078A8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1943" cy="339750"/>
          <wp:effectExtent l="0" t="0" r="0" b="3175"/>
          <wp:wrapNone/>
          <wp:docPr id="58916714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4512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43" cy="3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2CB7D" w14:textId="3745577F" w:rsidR="0055506B" w:rsidRDefault="00E07E49">
    <w:r>
      <w:rPr>
        <w:noProof/>
      </w:rPr>
      <w:drawing>
        <wp:anchor distT="0" distB="0" distL="114300" distR="114300" simplePos="0" relativeHeight="251660288" behindDoc="0" locked="0" layoutInCell="1" allowOverlap="1" wp14:anchorId="7A3A6838" wp14:editId="2DBD185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1943" cy="339750"/>
          <wp:effectExtent l="0" t="0" r="0" b="3175"/>
          <wp:wrapNone/>
          <wp:docPr id="232745125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4512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43" cy="3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266B02" w14:textId="77777777" w:rsidR="00253D41" w:rsidRDefault="00253D41">
      <w:pPr>
        <w:spacing w:line="240" w:lineRule="auto"/>
      </w:pPr>
      <w:r>
        <w:separator/>
      </w:r>
    </w:p>
  </w:footnote>
  <w:footnote w:type="continuationSeparator" w:id="0">
    <w:p w14:paraId="279D3A37" w14:textId="77777777" w:rsidR="00253D41" w:rsidRDefault="00253D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02B52" w14:textId="712E68D1" w:rsidR="00E07E49" w:rsidRDefault="00253D41">
    <w:pPr>
      <w:pStyle w:val="Header"/>
    </w:pPr>
    <w:r>
      <w:rPr>
        <w:noProof/>
      </w:rPr>
      <w:pict w14:anchorId="1C7818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80400" o:spid="_x0000_s1027" type="#_x0000_t136" alt="" style="position:absolute;left:0;text-align:left;margin-left:0;margin-top:0;width:508.05pt;height:151.3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2B601" w14:textId="03BD2F65" w:rsidR="0055506B" w:rsidRDefault="00253D41">
    <w:pPr>
      <w:ind w:left="0" w:firstLine="0"/>
      <w:jc w:val="center"/>
      <w:rPr>
        <w:sz w:val="18"/>
        <w:szCs w:val="18"/>
      </w:rPr>
    </w:pPr>
    <w:r>
      <w:rPr>
        <w:noProof/>
      </w:rPr>
      <w:pict w14:anchorId="0BCFF7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80401" o:spid="_x0000_s1026" type="#_x0000_t136" alt="" style="position:absolute;left:0;text-align:left;margin-left:0;margin-top:0;width:508.05pt;height:151.3pt;rotation:315;z-index:-25164185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  <w:p w14:paraId="214D1942" w14:textId="77777777" w:rsidR="0055506B" w:rsidRDefault="005550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95CCC" w14:textId="2AE512CB" w:rsidR="0055506B" w:rsidRDefault="00253D41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310EAF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780399" o:spid="_x0000_s1025" type="#_x0000_t136" alt="" style="position:absolute;left:0;text-align:left;margin-left:0;margin-top:0;width:508.05pt;height:151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E07E49">
      <w:rPr>
        <w:noProof/>
      </w:rPr>
      <w:drawing>
        <wp:anchor distT="114300" distB="114300" distL="114300" distR="114300" simplePos="0" relativeHeight="251658240" behindDoc="0" locked="0" layoutInCell="1" hidden="0" allowOverlap="1" wp14:anchorId="57F5B6F0" wp14:editId="101BEE5A">
          <wp:simplePos x="0" y="0"/>
          <wp:positionH relativeFrom="column">
            <wp:posOffset>5294267</wp:posOffset>
          </wp:positionH>
          <wp:positionV relativeFrom="paragraph">
            <wp:posOffset>-174443</wp:posOffset>
          </wp:positionV>
          <wp:extent cx="1023938" cy="102393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64E9DB51" w14:textId="77777777" w:rsidR="0055506B" w:rsidRDefault="00000000">
    <w:pPr>
      <w:pStyle w:val="Heading2"/>
      <w:rPr>
        <w:rFonts w:ascii="Montserrat SemiBold" w:eastAsia="Montserrat SemiBold" w:hAnsi="Montserrat SemiBold" w:cs="Montserrat SemiBold"/>
        <w:b w:val="0"/>
        <w:sz w:val="24"/>
        <w:szCs w:val="24"/>
      </w:rPr>
    </w:pPr>
    <w:bookmarkStart w:id="0" w:name="_3q9kbtdvxpx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Acceleration Request</w:t>
    </w:r>
  </w:p>
  <w:p w14:paraId="7A8FB120" w14:textId="77777777" w:rsidR="0055506B" w:rsidRDefault="00000000">
    <w:pPr>
      <w:ind w:left="0" w:firstLine="0"/>
      <w:jc w:val="center"/>
    </w:pPr>
    <w:r>
      <w:t>Check your local union code requirements</w:t>
    </w:r>
  </w:p>
  <w:p w14:paraId="758B1EBE" w14:textId="77777777" w:rsidR="0055506B" w:rsidRDefault="00000000">
    <w:pPr>
      <w:ind w:left="0" w:firstLine="0"/>
      <w:jc w:val="center"/>
    </w:pPr>
    <w:r>
      <w:t>Consult with local conference and obtain acceleration</w:t>
    </w:r>
  </w:p>
  <w:p w14:paraId="7527649E" w14:textId="77777777" w:rsidR="0055506B" w:rsidRDefault="00000000">
    <w:pPr>
      <w:ind w:left="0" w:firstLine="0"/>
      <w:jc w:val="center"/>
    </w:pPr>
    <w:r>
      <w:t xml:space="preserve"> request form if available.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C904AA"/>
    <w:multiLevelType w:val="multilevel"/>
    <w:tmpl w:val="53A8E3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8793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6B"/>
    <w:rsid w:val="00253D41"/>
    <w:rsid w:val="0055506B"/>
    <w:rsid w:val="00724445"/>
    <w:rsid w:val="00E0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FFBA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07E49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E49"/>
  </w:style>
  <w:style w:type="paragraph" w:styleId="Footer">
    <w:name w:val="footer"/>
    <w:basedOn w:val="Normal"/>
    <w:link w:val="FooterChar"/>
    <w:uiPriority w:val="99"/>
    <w:unhideWhenUsed/>
    <w:rsid w:val="00E07E49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2024-07-22T15:07:00Z</dcterms:created>
  <dcterms:modified xsi:type="dcterms:W3CDTF">2024-07-22T15:10:00Z</dcterms:modified>
</cp:coreProperties>
</file>